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1"/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7"/>
        <w:gridCol w:w="5458"/>
      </w:tblGrid>
      <w:tr w:rsidR="00E34AE3" w14:paraId="1CE0D1C9" w14:textId="77777777" w:rsidTr="00E34A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9BD3D1" w14:textId="77777777" w:rsidR="00E34AE3" w:rsidRDefault="00E34AE3">
            <w:pPr>
              <w:rPr>
                <w:sz w:val="32"/>
                <w:szCs w:val="32"/>
              </w:rPr>
            </w:pPr>
          </w:p>
        </w:tc>
        <w:tc>
          <w:tcPr>
            <w:tcW w:w="54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19BC22" w14:textId="77777777" w:rsidR="00E34AE3" w:rsidRDefault="00E34A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organisation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5361EE" w14:textId="77777777" w:rsidR="00E34AE3" w:rsidRDefault="00E34A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E34AE3" w14:paraId="5BF40EAF" w14:textId="77777777" w:rsidTr="00E34A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7DCDC31" w14:textId="77777777" w:rsidR="00E34AE3" w:rsidRDefault="00E34AE3">
            <w:pPr>
              <w:rPr>
                <w:sz w:val="26"/>
                <w:szCs w:val="26"/>
              </w:rPr>
            </w:pPr>
            <w:r w:rsidRPr="00032EAF">
              <w:rPr>
                <w:sz w:val="26"/>
                <w:szCs w:val="26"/>
              </w:rPr>
              <w:t>Title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EF82B46" w14:textId="77777777" w:rsidR="00E34AE3" w:rsidRPr="0017177D" w:rsidRDefault="0017177D" w:rsidP="007227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Honi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7227AE">
              <w:rPr>
                <w:sz w:val="22"/>
                <w:szCs w:val="22"/>
              </w:rPr>
              <w:t>Collaborative</w:t>
            </w:r>
            <w:r w:rsidR="0000267A">
              <w:rPr>
                <w:sz w:val="22"/>
                <w:szCs w:val="22"/>
              </w:rPr>
              <w:t xml:space="preserve"> (HC)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1A116CA" w14:textId="77777777" w:rsidR="00E34AE3" w:rsidRPr="00B569C3" w:rsidRDefault="00B569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General Manager</w:t>
            </w:r>
            <w:bookmarkStart w:id="0" w:name="_GoBack"/>
            <w:bookmarkEnd w:id="0"/>
          </w:p>
        </w:tc>
      </w:tr>
      <w:tr w:rsidR="00E34AE3" w14:paraId="2C72C7F1" w14:textId="77777777" w:rsidTr="00E34A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CE43E78" w14:textId="77777777" w:rsidR="00E34AE3" w:rsidRPr="0017177D" w:rsidRDefault="00E34AE3">
            <w:pPr>
              <w:rPr>
                <w:sz w:val="26"/>
                <w:szCs w:val="26"/>
                <w:highlight w:val="yellow"/>
              </w:rPr>
            </w:pPr>
            <w:r w:rsidRPr="00653765">
              <w:rPr>
                <w:sz w:val="26"/>
                <w:szCs w:val="26"/>
              </w:rPr>
              <w:t>Description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B3D54D7" w14:textId="0962832F" w:rsidR="0064390F" w:rsidRPr="007F1197" w:rsidRDefault="00032EAF" w:rsidP="00E712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F1197">
              <w:rPr>
                <w:sz w:val="22"/>
                <w:szCs w:val="22"/>
              </w:rPr>
              <w:t>Collective of</w:t>
            </w:r>
            <w:r w:rsidR="0033545A">
              <w:rPr>
                <w:sz w:val="22"/>
                <w:szCs w:val="22"/>
              </w:rPr>
              <w:t xml:space="preserve"> indigenous</w:t>
            </w:r>
            <w:r w:rsidRPr="007F1197">
              <w:rPr>
                <w:sz w:val="22"/>
                <w:szCs w:val="22"/>
              </w:rPr>
              <w:t xml:space="preserve"> </w:t>
            </w:r>
            <w:proofErr w:type="spellStart"/>
            <w:r w:rsidRPr="007F1197">
              <w:rPr>
                <w:sz w:val="22"/>
                <w:szCs w:val="22"/>
              </w:rPr>
              <w:t>Te</w:t>
            </w:r>
            <w:proofErr w:type="spellEnd"/>
            <w:r w:rsidRPr="007F1197">
              <w:rPr>
                <w:sz w:val="22"/>
                <w:szCs w:val="22"/>
              </w:rPr>
              <w:t xml:space="preserve"> </w:t>
            </w:r>
            <w:proofErr w:type="spellStart"/>
            <w:r w:rsidRPr="007F1197">
              <w:rPr>
                <w:sz w:val="22"/>
                <w:szCs w:val="22"/>
              </w:rPr>
              <w:t>Tairawhiti</w:t>
            </w:r>
            <w:proofErr w:type="spellEnd"/>
            <w:r w:rsidRPr="007F1197">
              <w:rPr>
                <w:sz w:val="22"/>
                <w:szCs w:val="22"/>
              </w:rPr>
              <w:t xml:space="preserve"> landowners (including land trusts</w:t>
            </w:r>
            <w:r w:rsidR="001F4ECA">
              <w:rPr>
                <w:sz w:val="22"/>
                <w:szCs w:val="22"/>
              </w:rPr>
              <w:t xml:space="preserve"> and incorporations)</w:t>
            </w:r>
            <w:r w:rsidRPr="007F1197">
              <w:rPr>
                <w:sz w:val="22"/>
                <w:szCs w:val="22"/>
              </w:rPr>
              <w:t xml:space="preserve"> </w:t>
            </w:r>
            <w:r w:rsidR="0061531E">
              <w:rPr>
                <w:sz w:val="22"/>
                <w:szCs w:val="22"/>
              </w:rPr>
              <w:t>working toward</w:t>
            </w:r>
            <w:r w:rsidR="00E712FA">
              <w:rPr>
                <w:sz w:val="22"/>
                <w:szCs w:val="22"/>
              </w:rPr>
              <w:t xml:space="preserve"> greater involvement </w:t>
            </w:r>
            <w:r w:rsidRPr="007F1197">
              <w:rPr>
                <w:sz w:val="22"/>
                <w:szCs w:val="22"/>
              </w:rPr>
              <w:t>in the</w:t>
            </w:r>
            <w:r w:rsidR="00DD21CB">
              <w:rPr>
                <w:sz w:val="22"/>
                <w:szCs w:val="22"/>
              </w:rPr>
              <w:t xml:space="preserve"> growing</w:t>
            </w:r>
            <w:r w:rsidRPr="007F1197">
              <w:rPr>
                <w:sz w:val="22"/>
                <w:szCs w:val="22"/>
              </w:rPr>
              <w:t xml:space="preserve"> Eastern Region </w:t>
            </w:r>
            <w:proofErr w:type="spellStart"/>
            <w:r w:rsidRPr="007F1197">
              <w:rPr>
                <w:sz w:val="22"/>
                <w:szCs w:val="22"/>
              </w:rPr>
              <w:t>mānuka</w:t>
            </w:r>
            <w:proofErr w:type="spellEnd"/>
            <w:r w:rsidRPr="007F1197">
              <w:rPr>
                <w:sz w:val="22"/>
                <w:szCs w:val="22"/>
              </w:rPr>
              <w:t xml:space="preserve"> honey industry.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AEC8E61" w14:textId="1BA844DB" w:rsidR="00E34AE3" w:rsidRPr="003F5A5D" w:rsidRDefault="00681BCD" w:rsidP="003F5A5D">
            <w:pPr>
              <w:pStyle w:val="ListParagraph"/>
              <w:numPr>
                <w:ilvl w:val="0"/>
                <w:numId w:val="4"/>
              </w:numPr>
              <w:ind w:left="213" w:hanging="2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653765">
              <w:rPr>
                <w:rFonts w:eastAsia="Times New Roman"/>
                <w:color w:val="auto"/>
                <w:sz w:val="22"/>
                <w:szCs w:val="22"/>
              </w:rPr>
              <w:t>You’re responsible for</w:t>
            </w:r>
            <w:r w:rsidR="00AF4B39" w:rsidRPr="00653765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2D30AA" w:rsidRPr="00653765">
              <w:rPr>
                <w:rFonts w:eastAsia="Times New Roman"/>
                <w:color w:val="auto"/>
                <w:sz w:val="22"/>
                <w:szCs w:val="22"/>
              </w:rPr>
              <w:t xml:space="preserve">HC’s </w:t>
            </w:r>
            <w:r w:rsidR="00AF4B39" w:rsidRPr="00653765">
              <w:rPr>
                <w:rFonts w:eastAsia="Times New Roman"/>
                <w:color w:val="auto"/>
                <w:sz w:val="22"/>
                <w:szCs w:val="22"/>
              </w:rPr>
              <w:t>strategic planning and investment decisions</w:t>
            </w:r>
            <w:r w:rsidR="00653765" w:rsidRPr="00653765">
              <w:rPr>
                <w:rFonts w:eastAsia="Times New Roman"/>
                <w:color w:val="auto"/>
                <w:sz w:val="22"/>
                <w:szCs w:val="22"/>
              </w:rPr>
              <w:t xml:space="preserve">. </w:t>
            </w:r>
            <w:r w:rsidR="00653765" w:rsidRPr="003F5A5D">
              <w:rPr>
                <w:rFonts w:eastAsia="Times New Roman"/>
                <w:color w:val="auto"/>
                <w:sz w:val="22"/>
                <w:szCs w:val="22"/>
              </w:rPr>
              <w:t>You also coordinate</w:t>
            </w:r>
            <w:r w:rsidR="00AF3622" w:rsidRPr="003F5A5D">
              <w:rPr>
                <w:rFonts w:eastAsia="Times New Roman"/>
                <w:color w:val="auto"/>
                <w:sz w:val="22"/>
                <w:szCs w:val="22"/>
              </w:rPr>
              <w:t xml:space="preserve"> and</w:t>
            </w:r>
            <w:r w:rsidR="00653765" w:rsidRPr="003F5A5D">
              <w:rPr>
                <w:rFonts w:eastAsia="Times New Roman"/>
                <w:color w:val="auto"/>
                <w:sz w:val="22"/>
                <w:szCs w:val="22"/>
              </w:rPr>
              <w:t xml:space="preserve"> oversee</w:t>
            </w:r>
            <w:r w:rsidRPr="003F5A5D">
              <w:rPr>
                <w:rFonts w:eastAsia="Times New Roman"/>
                <w:color w:val="auto"/>
                <w:sz w:val="22"/>
                <w:szCs w:val="22"/>
              </w:rPr>
              <w:t xml:space="preserve"> the</w:t>
            </w:r>
            <w:r w:rsidR="00DA1613" w:rsidRPr="003F5A5D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DA1613" w:rsidRPr="003F5A5D">
              <w:rPr>
                <w:rFonts w:eastAsia="Times New Roman"/>
                <w:color w:val="auto"/>
                <w:sz w:val="22"/>
                <w:szCs w:val="22"/>
              </w:rPr>
              <w:t>collaborative’s</w:t>
            </w:r>
            <w:proofErr w:type="spellEnd"/>
            <w:r w:rsidRPr="003F5A5D">
              <w:rPr>
                <w:rFonts w:eastAsia="Times New Roman"/>
                <w:color w:val="auto"/>
                <w:sz w:val="22"/>
                <w:szCs w:val="22"/>
              </w:rPr>
              <w:t xml:space="preserve"> day-to-day operations</w:t>
            </w:r>
            <w:r w:rsidR="00653765" w:rsidRPr="003F5A5D">
              <w:rPr>
                <w:rFonts w:eastAsia="Times New Roman"/>
                <w:color w:val="auto"/>
                <w:sz w:val="22"/>
                <w:szCs w:val="22"/>
              </w:rPr>
              <w:t xml:space="preserve"> and stakeholder engagement activities</w:t>
            </w:r>
            <w:r w:rsidR="00DA1613" w:rsidRPr="003F5A5D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  <w:p w14:paraId="17517E9B" w14:textId="58545234" w:rsidR="00D7300C" w:rsidRPr="00653765" w:rsidRDefault="00681BCD" w:rsidP="00653765">
            <w:pPr>
              <w:pStyle w:val="ListParagraph"/>
              <w:numPr>
                <w:ilvl w:val="0"/>
                <w:numId w:val="4"/>
              </w:numPr>
              <w:ind w:left="213" w:hanging="2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653765">
              <w:rPr>
                <w:rFonts w:eastAsia="Times New Roman"/>
                <w:color w:val="auto"/>
                <w:sz w:val="22"/>
                <w:szCs w:val="22"/>
              </w:rPr>
              <w:t xml:space="preserve">You are based in </w:t>
            </w:r>
            <w:proofErr w:type="spellStart"/>
            <w:r w:rsidRPr="00653765">
              <w:rPr>
                <w:rFonts w:eastAsia="Times New Roman"/>
                <w:color w:val="auto"/>
                <w:sz w:val="22"/>
                <w:szCs w:val="22"/>
              </w:rPr>
              <w:t>Easternville</w:t>
            </w:r>
            <w:proofErr w:type="spellEnd"/>
            <w:r w:rsidR="009F607A" w:rsidRPr="00653765">
              <w:rPr>
                <w:rFonts w:eastAsia="Times New Roman"/>
                <w:color w:val="auto"/>
                <w:sz w:val="22"/>
                <w:szCs w:val="22"/>
              </w:rPr>
              <w:t xml:space="preserve"> but </w:t>
            </w:r>
            <w:r w:rsidR="002D30AA" w:rsidRPr="00653765">
              <w:rPr>
                <w:rFonts w:eastAsia="Times New Roman"/>
                <w:color w:val="auto"/>
                <w:sz w:val="22"/>
                <w:szCs w:val="22"/>
              </w:rPr>
              <w:t>often travel across Eastern Region to meet HC member landowners and potential investors.</w:t>
            </w:r>
          </w:p>
        </w:tc>
      </w:tr>
      <w:tr w:rsidR="00E34AE3" w14:paraId="26F66D35" w14:textId="77777777" w:rsidTr="00E34A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A6D34E7" w14:textId="28C28E96" w:rsidR="00E34AE3" w:rsidRDefault="00E34AE3">
            <w:pPr>
              <w:rPr>
                <w:sz w:val="26"/>
                <w:szCs w:val="26"/>
              </w:rPr>
            </w:pPr>
            <w:r w:rsidRPr="008A7006">
              <w:rPr>
                <w:sz w:val="26"/>
                <w:szCs w:val="26"/>
              </w:rPr>
              <w:t>Goals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A935F47" w14:textId="5C5794D6" w:rsidR="00E34AE3" w:rsidRPr="004F68FA" w:rsidRDefault="005D3C66" w:rsidP="00AB7685">
            <w:pPr>
              <w:pStyle w:val="ListParagraph"/>
              <w:numPr>
                <w:ilvl w:val="0"/>
                <w:numId w:val="4"/>
              </w:numP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4F68FA">
              <w:rPr>
                <w:sz w:val="22"/>
                <w:szCs w:val="22"/>
              </w:rPr>
              <w:t>Develop economies of scale for more effective participation in</w:t>
            </w:r>
            <w:r w:rsidR="006902D6">
              <w:rPr>
                <w:sz w:val="22"/>
                <w:szCs w:val="22"/>
              </w:rPr>
              <w:t xml:space="preserve"> the </w:t>
            </w:r>
            <w:proofErr w:type="spellStart"/>
            <w:r w:rsidRPr="004F68FA">
              <w:rPr>
                <w:sz w:val="22"/>
                <w:szCs w:val="22"/>
              </w:rPr>
              <w:t>mānuka</w:t>
            </w:r>
            <w:proofErr w:type="spellEnd"/>
            <w:r w:rsidRPr="004F68FA">
              <w:rPr>
                <w:sz w:val="22"/>
                <w:szCs w:val="22"/>
              </w:rPr>
              <w:t xml:space="preserve"> honey industry.</w:t>
            </w:r>
          </w:p>
          <w:p w14:paraId="62BB0D11" w14:textId="21786ADE" w:rsidR="005D3C66" w:rsidRPr="004F68FA" w:rsidRDefault="005D3C66" w:rsidP="00AB7685">
            <w:pPr>
              <w:pStyle w:val="ListParagraph"/>
              <w:numPr>
                <w:ilvl w:val="0"/>
                <w:numId w:val="4"/>
              </w:numP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4F68FA">
              <w:rPr>
                <w:sz w:val="22"/>
                <w:szCs w:val="22"/>
              </w:rPr>
              <w:t xml:space="preserve">Build </w:t>
            </w:r>
            <w:proofErr w:type="spellStart"/>
            <w:r w:rsidRPr="004F68FA">
              <w:rPr>
                <w:sz w:val="22"/>
                <w:szCs w:val="22"/>
              </w:rPr>
              <w:t>Te</w:t>
            </w:r>
            <w:proofErr w:type="spellEnd"/>
            <w:r w:rsidRPr="004F68FA">
              <w:rPr>
                <w:sz w:val="22"/>
                <w:szCs w:val="22"/>
              </w:rPr>
              <w:t xml:space="preserve"> </w:t>
            </w:r>
            <w:proofErr w:type="spellStart"/>
            <w:r w:rsidRPr="004F68FA">
              <w:rPr>
                <w:sz w:val="22"/>
                <w:szCs w:val="22"/>
              </w:rPr>
              <w:t>Tairawhiti</w:t>
            </w:r>
            <w:proofErr w:type="spellEnd"/>
            <w:r w:rsidR="0033545A">
              <w:rPr>
                <w:sz w:val="22"/>
                <w:szCs w:val="22"/>
              </w:rPr>
              <w:t xml:space="preserve"> </w:t>
            </w:r>
            <w:r w:rsidR="00D36E22" w:rsidRPr="004F68FA">
              <w:rPr>
                <w:sz w:val="22"/>
                <w:szCs w:val="22"/>
              </w:rPr>
              <w:t xml:space="preserve">skills and </w:t>
            </w:r>
            <w:r w:rsidRPr="004F68FA">
              <w:rPr>
                <w:sz w:val="22"/>
                <w:szCs w:val="22"/>
              </w:rPr>
              <w:t>capacity</w:t>
            </w:r>
            <w:r w:rsidR="00F452B9" w:rsidRPr="004F68FA">
              <w:rPr>
                <w:sz w:val="22"/>
                <w:szCs w:val="22"/>
              </w:rPr>
              <w:t xml:space="preserve"> across</w:t>
            </w:r>
            <w:r w:rsidR="001B3E00" w:rsidRPr="004F68FA">
              <w:rPr>
                <w:sz w:val="22"/>
                <w:szCs w:val="22"/>
              </w:rPr>
              <w:t xml:space="preserve"> the</w:t>
            </w:r>
            <w:r w:rsidR="00F452B9" w:rsidRPr="004F68FA">
              <w:rPr>
                <w:sz w:val="22"/>
                <w:szCs w:val="22"/>
              </w:rPr>
              <w:t xml:space="preserve"> </w:t>
            </w:r>
            <w:proofErr w:type="spellStart"/>
            <w:r w:rsidR="00F452B9" w:rsidRPr="004F68FA">
              <w:rPr>
                <w:sz w:val="22"/>
                <w:szCs w:val="22"/>
              </w:rPr>
              <w:t>mānuka</w:t>
            </w:r>
            <w:proofErr w:type="spellEnd"/>
            <w:r w:rsidR="001B3E00" w:rsidRPr="004F68FA">
              <w:rPr>
                <w:sz w:val="22"/>
                <w:szCs w:val="22"/>
              </w:rPr>
              <w:t xml:space="preserve"> honey supply chain</w:t>
            </w:r>
            <w:r w:rsidR="00F452B9" w:rsidRPr="004F68FA">
              <w:rPr>
                <w:sz w:val="22"/>
                <w:szCs w:val="22"/>
              </w:rPr>
              <w:t>.</w:t>
            </w:r>
          </w:p>
          <w:p w14:paraId="05D7B140" w14:textId="5E9DAB26" w:rsidR="0056493C" w:rsidRPr="00030A94" w:rsidRDefault="00B600DE" w:rsidP="00AB7685">
            <w:pPr>
              <w:pStyle w:val="ListParagraph"/>
              <w:numPr>
                <w:ilvl w:val="0"/>
                <w:numId w:val="4"/>
              </w:numP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30A94">
              <w:rPr>
                <w:sz w:val="22"/>
                <w:szCs w:val="22"/>
              </w:rPr>
              <w:t xml:space="preserve">Realise benefits of </w:t>
            </w:r>
            <w:r w:rsidR="008100B7">
              <w:rPr>
                <w:sz w:val="22"/>
                <w:szCs w:val="22"/>
              </w:rPr>
              <w:t xml:space="preserve">the </w:t>
            </w:r>
            <w:proofErr w:type="spellStart"/>
            <w:r w:rsidRPr="00030A94">
              <w:rPr>
                <w:sz w:val="22"/>
                <w:szCs w:val="22"/>
              </w:rPr>
              <w:t>mānuka</w:t>
            </w:r>
            <w:proofErr w:type="spellEnd"/>
            <w:r w:rsidRPr="00030A94">
              <w:rPr>
                <w:sz w:val="22"/>
                <w:szCs w:val="22"/>
              </w:rPr>
              <w:t xml:space="preserve"> honey industry for</w:t>
            </w:r>
            <w:r w:rsidR="00FD280A">
              <w:rPr>
                <w:sz w:val="22"/>
                <w:szCs w:val="22"/>
              </w:rPr>
              <w:t xml:space="preserve"> </w:t>
            </w:r>
            <w:proofErr w:type="spellStart"/>
            <w:r w:rsidRPr="00030A94">
              <w:rPr>
                <w:sz w:val="22"/>
                <w:szCs w:val="22"/>
              </w:rPr>
              <w:t>Te</w:t>
            </w:r>
            <w:proofErr w:type="spellEnd"/>
            <w:r w:rsidRPr="00030A94">
              <w:rPr>
                <w:sz w:val="22"/>
                <w:szCs w:val="22"/>
              </w:rPr>
              <w:t xml:space="preserve"> </w:t>
            </w:r>
            <w:proofErr w:type="spellStart"/>
            <w:r w:rsidRPr="00030A94">
              <w:rPr>
                <w:sz w:val="22"/>
                <w:szCs w:val="22"/>
              </w:rPr>
              <w:t>Tairawhiti</w:t>
            </w:r>
            <w:proofErr w:type="spellEnd"/>
            <w:r w:rsidRPr="00030A94">
              <w:rPr>
                <w:sz w:val="22"/>
                <w:szCs w:val="22"/>
              </w:rPr>
              <w:t xml:space="preserve"> in</w:t>
            </w:r>
            <w:r w:rsidR="00FD280A">
              <w:rPr>
                <w:sz w:val="22"/>
                <w:szCs w:val="22"/>
              </w:rPr>
              <w:t xml:space="preserve"> the</w:t>
            </w:r>
            <w:r w:rsidRPr="00030A94">
              <w:rPr>
                <w:sz w:val="22"/>
                <w:szCs w:val="22"/>
              </w:rPr>
              <w:t xml:space="preserve"> areas of employment, </w:t>
            </w:r>
            <w:r w:rsidR="004F68FA" w:rsidRPr="00030A94">
              <w:rPr>
                <w:sz w:val="22"/>
                <w:szCs w:val="22"/>
              </w:rPr>
              <w:t>wealth, environment</w:t>
            </w:r>
            <w:r w:rsidRPr="00030A94">
              <w:rPr>
                <w:sz w:val="22"/>
                <w:szCs w:val="22"/>
              </w:rPr>
              <w:t xml:space="preserve">, </w:t>
            </w:r>
            <w:r w:rsidR="000C36B9">
              <w:rPr>
                <w:sz w:val="22"/>
                <w:szCs w:val="22"/>
              </w:rPr>
              <w:t>and tribal autonomy.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746547D" w14:textId="4CDA9444" w:rsidR="00653765" w:rsidRPr="008A7006" w:rsidRDefault="008A7006" w:rsidP="00AF3622">
            <w:pPr>
              <w:pStyle w:val="ListParagraph"/>
              <w:numPr>
                <w:ilvl w:val="0"/>
                <w:numId w:val="6"/>
              </w:numPr>
              <w:ind w:left="213" w:hanging="2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8A7006">
              <w:rPr>
                <w:rFonts w:eastAsia="Times New Roman"/>
                <w:color w:val="auto"/>
                <w:sz w:val="22"/>
                <w:szCs w:val="22"/>
              </w:rPr>
              <w:t>Secure</w:t>
            </w:r>
            <w:r w:rsidR="00653765" w:rsidRPr="008A7006">
              <w:rPr>
                <w:rFonts w:eastAsia="Times New Roman"/>
                <w:color w:val="auto"/>
                <w:sz w:val="22"/>
                <w:szCs w:val="22"/>
              </w:rPr>
              <w:t xml:space="preserve"> HC</w:t>
            </w:r>
            <w:r w:rsidRPr="008A7006">
              <w:rPr>
                <w:rFonts w:eastAsia="Times New Roman"/>
                <w:color w:val="auto"/>
                <w:sz w:val="22"/>
                <w:szCs w:val="22"/>
              </w:rPr>
              <w:t xml:space="preserve">’s place as </w:t>
            </w:r>
            <w:r w:rsidR="00B25865">
              <w:rPr>
                <w:rFonts w:eastAsia="Times New Roman"/>
                <w:color w:val="auto"/>
                <w:sz w:val="22"/>
                <w:szCs w:val="22"/>
              </w:rPr>
              <w:t xml:space="preserve">a </w:t>
            </w:r>
            <w:r w:rsidR="00653765" w:rsidRPr="008A7006">
              <w:rPr>
                <w:rFonts w:eastAsia="Times New Roman"/>
                <w:color w:val="auto"/>
                <w:sz w:val="22"/>
                <w:szCs w:val="22"/>
              </w:rPr>
              <w:t>major player in</w:t>
            </w:r>
            <w:r w:rsidR="00B25865">
              <w:rPr>
                <w:rFonts w:eastAsia="Times New Roman"/>
                <w:color w:val="auto"/>
                <w:sz w:val="22"/>
                <w:szCs w:val="22"/>
              </w:rPr>
              <w:t xml:space="preserve"> the</w:t>
            </w:r>
            <w:r w:rsidR="00653765" w:rsidRPr="008A7006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653765" w:rsidRPr="008A7006">
              <w:rPr>
                <w:sz w:val="22"/>
                <w:szCs w:val="22"/>
              </w:rPr>
              <w:t>mānuka</w:t>
            </w:r>
            <w:proofErr w:type="spellEnd"/>
            <w:r w:rsidR="00653765" w:rsidRPr="008A7006">
              <w:rPr>
                <w:sz w:val="22"/>
                <w:szCs w:val="22"/>
              </w:rPr>
              <w:t xml:space="preserve"> honey industry.</w:t>
            </w:r>
          </w:p>
          <w:p w14:paraId="119105DC" w14:textId="30DB8BB1" w:rsidR="006E0480" w:rsidRPr="002D30AA" w:rsidRDefault="006E0480" w:rsidP="00AF3622">
            <w:pPr>
              <w:pStyle w:val="ListParagraph"/>
              <w:numPr>
                <w:ilvl w:val="0"/>
                <w:numId w:val="6"/>
              </w:numPr>
              <w:ind w:left="213" w:hanging="2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2D30AA">
              <w:rPr>
                <w:rFonts w:eastAsia="Times New Roman"/>
                <w:color w:val="auto"/>
                <w:sz w:val="22"/>
                <w:szCs w:val="22"/>
              </w:rPr>
              <w:t xml:space="preserve">Grow landowner </w:t>
            </w:r>
            <w:r w:rsidR="002D30AA" w:rsidRPr="002D30AA">
              <w:rPr>
                <w:rFonts w:eastAsia="Times New Roman"/>
                <w:color w:val="auto"/>
                <w:sz w:val="22"/>
                <w:szCs w:val="22"/>
              </w:rPr>
              <w:t>and other stakeholder</w:t>
            </w:r>
            <w:r w:rsidRPr="002D30AA">
              <w:rPr>
                <w:rFonts w:eastAsia="Times New Roman"/>
                <w:color w:val="auto"/>
                <w:sz w:val="22"/>
                <w:szCs w:val="22"/>
              </w:rPr>
              <w:t xml:space="preserve"> membership in HC.</w:t>
            </w:r>
          </w:p>
          <w:p w14:paraId="3EB7A9B5" w14:textId="354A0F76" w:rsidR="00AF3622" w:rsidRPr="008A7006" w:rsidRDefault="008A7006" w:rsidP="00AF3622">
            <w:pPr>
              <w:pStyle w:val="ListParagraph"/>
              <w:numPr>
                <w:ilvl w:val="0"/>
                <w:numId w:val="6"/>
              </w:numPr>
              <w:ind w:left="213" w:hanging="2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8A7006">
              <w:rPr>
                <w:rFonts w:eastAsia="Times New Roman"/>
                <w:color w:val="auto"/>
                <w:sz w:val="22"/>
                <w:szCs w:val="22"/>
              </w:rPr>
              <w:t>Solicit</w:t>
            </w:r>
            <w:r w:rsidR="006E0480" w:rsidRPr="008A7006">
              <w:rPr>
                <w:rFonts w:eastAsia="Times New Roman"/>
                <w:color w:val="auto"/>
                <w:sz w:val="22"/>
                <w:szCs w:val="22"/>
              </w:rPr>
              <w:t xml:space="preserve"> ongoing investment to support HC operations and outcomes.</w:t>
            </w:r>
          </w:p>
        </w:tc>
      </w:tr>
      <w:tr w:rsidR="00E34AE3" w14:paraId="736102B0" w14:textId="77777777" w:rsidTr="000C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6C845AC" w14:textId="77777777" w:rsidR="00E34AE3" w:rsidRDefault="00E34AE3">
            <w:pPr>
              <w:rPr>
                <w:sz w:val="26"/>
                <w:szCs w:val="26"/>
              </w:rPr>
            </w:pPr>
            <w:r w:rsidRPr="008F248D">
              <w:rPr>
                <w:sz w:val="26"/>
                <w:szCs w:val="26"/>
              </w:rPr>
              <w:t>Values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56830C" w14:textId="7B14E500" w:rsidR="008E6E1E" w:rsidRPr="000C36B9" w:rsidRDefault="000C36B9" w:rsidP="000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highlight w:val="yellow"/>
              </w:rPr>
            </w:pPr>
            <w:r w:rsidRPr="000C36B9">
              <w:rPr>
                <w:sz w:val="22"/>
                <w:szCs w:val="22"/>
              </w:rPr>
              <w:t xml:space="preserve">Strength in numbers, self-determination, </w:t>
            </w:r>
            <w:proofErr w:type="spellStart"/>
            <w:r w:rsidRPr="000C36B9">
              <w:rPr>
                <w:sz w:val="22"/>
                <w:szCs w:val="22"/>
              </w:rPr>
              <w:t>k</w:t>
            </w:r>
            <w:r w:rsidR="00AB11EC" w:rsidRPr="000C36B9">
              <w:rPr>
                <w:sz w:val="22"/>
                <w:szCs w:val="22"/>
              </w:rPr>
              <w:t>aitiakitanga</w:t>
            </w:r>
            <w:proofErr w:type="spellEnd"/>
            <w:r w:rsidR="00AB11EC" w:rsidRPr="000C36B9">
              <w:rPr>
                <w:sz w:val="22"/>
                <w:szCs w:val="22"/>
              </w:rPr>
              <w:t xml:space="preserve"> (</w:t>
            </w:r>
            <w:r w:rsidR="00FD280A" w:rsidRPr="000C36B9">
              <w:rPr>
                <w:sz w:val="22"/>
                <w:szCs w:val="22"/>
              </w:rPr>
              <w:t>guardianship</w:t>
            </w:r>
            <w:r w:rsidR="00AB11EC" w:rsidRPr="000C36B9">
              <w:rPr>
                <w:sz w:val="22"/>
                <w:szCs w:val="22"/>
              </w:rPr>
              <w:t>)</w:t>
            </w:r>
            <w:r w:rsidRPr="000C36B9">
              <w:rPr>
                <w:sz w:val="22"/>
                <w:szCs w:val="22"/>
              </w:rPr>
              <w:t xml:space="preserve">, and </w:t>
            </w:r>
            <w:proofErr w:type="spellStart"/>
            <w:r w:rsidRPr="000C36B9">
              <w:rPr>
                <w:sz w:val="22"/>
                <w:szCs w:val="22"/>
              </w:rPr>
              <w:t>manaakitanga</w:t>
            </w:r>
            <w:proofErr w:type="spellEnd"/>
            <w:r w:rsidRPr="000C36B9">
              <w:rPr>
                <w:sz w:val="22"/>
                <w:szCs w:val="22"/>
              </w:rPr>
              <w:t xml:space="preserve"> (care for each other)</w:t>
            </w:r>
            <w:r w:rsidR="00AB11EC" w:rsidRPr="000C36B9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9EE3B2C" w14:textId="4F1E7563" w:rsidR="00E34AE3" w:rsidRDefault="000C36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501D567" wp14:editId="00A469A4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67310</wp:posOffset>
                      </wp:positionV>
                      <wp:extent cx="1384300" cy="311150"/>
                      <wp:effectExtent l="0" t="19050" r="44450" b="31750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8A23C4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3" o:spid="_x0000_s1026" type="#_x0000_t13" style="position:absolute;margin-left:1.85pt;margin-top:5.3pt;width:109pt;height:2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eUrcwIAAAMFAAAOAAAAZHJzL2Uyb0RvYy54bWysVEtv2zAMvg/YfxB0Xx3nsXVBnSJLkGFA&#10;0RZrh54ZWbYFyJJGKXG6Xz9KdtLnaVgOCik+PvIT6YvLQ6vZXqJX1hQ8PxtxJo2wpTJ1wX/dbz6d&#10;c+YDmBK0NbLgj9Lzy8XHDxedm8uxbawuJTJKYvy8cwVvQnDzLPOikS34M+ukIWNlsYVAKtZZidBR&#10;9lZn49Hoc9ZZLB1aIb2n23Vv5IuUv6qkCDdV5WVguuBUW0gnpnMbz2xxAfMawTVKDGXAP1TRgjIE&#10;ekq1hgBsh+pNqlYJtN5W4UzYNrNVpYRMPVA3+ehVN3cNOJl6IXK8O9Hk/19acb2/RabKgk84M9DS&#10;E/1UdRPYEtF2bBIJ6pyfk9+du8VB8yTGbg8VtvGf+mCHROrjiVR5CEzQZT45n05GxL0g2yTP81li&#10;PXuKdujDd2lbFoWCY8RP8IlR2F/5QLgUcHSMkN5qVW6U1knBervSyPZAzzzdnOff1rFwCnnhpg3r&#10;Cj6eTVM5QONWaQhUWeuIAG9qzkDXNMciYMJ+Ee3fAUngDZSyh56N6HdE7t3fVhG7WINv+pAEMYRo&#10;E/PJNLZD05H7nu0obW35SM+Ftp9j78RGUbYr8OEWkAaXaKZlDDd0VNpSs3aQOGss/nnvPvrTPJGV&#10;s44WgYj4vQOUnOkfhibtaz6dxs1JynT2ZUwKPrdsn1vMrl1ZeoSc1t6JJEb/oI9ihbZ9oJ1dRlQy&#10;gRGE3VM+KKvQLyhtvZDLZXKjbXEQrsydEzF55CnyeH94AHTD4AQauWt7XBqYv5qc3jdGGrvcBVup&#10;NFZPvNJTRYU2LT3a8FWIq/xcT15P367FXwAAAP//AwBQSwMEFAAGAAgAAAAhAK3crgbdAAAABwEA&#10;AA8AAABkcnMvZG93bnJldi54bWxMjr1OwzAUhXck3sG6SCyI2jUiQIhToaCCGBhIK6FubnxJArEd&#10;2W4a3p7LBOP50TlfsZrtwCYMsfdOwXIhgKFrvOldq2C7WV/eAotJO6MH71DBN0ZYlacnhc6NP7o3&#10;nOrUMhpxMdcKupTGnPPYdGh1XPgRHWUfPlidSIaWm6CPNG4HLoXIuNW9o4dOj1h12HzVB6vgNTzJ&#10;T2mqnXi/eJ7qdbWL0+OLUudn88M9sIRz+ivDLz6hQ0lMe39wJrJBwdUNFckWGTCKpVySsVdwfZcB&#10;Lwv+n7/8AQAA//8DAFBLAQItABQABgAIAAAAIQC2gziS/gAAAOEBAAATAAAAAAAAAAAAAAAAAAAA&#10;AABbQ29udGVudF9UeXBlc10ueG1sUEsBAi0AFAAGAAgAAAAhADj9If/WAAAAlAEAAAsAAAAAAAAA&#10;AAAAAAAALwEAAF9yZWxzLy5yZWxzUEsBAi0AFAAGAAgAAAAhAJcd5StzAgAAAwUAAA4AAAAAAAAA&#10;AAAAAAAALgIAAGRycy9lMm9Eb2MueG1sUEsBAi0AFAAGAAgAAAAhAK3crgbdAAAABwEAAA8AAAAA&#10;AAAAAAAAAAAAzQQAAGRycy9kb3ducmV2LnhtbFBLBQYAAAAABAAEAPMAAADXBQAAAAA=&#10;" adj="19172" fillcolor="#4f81bd" strokecolor="#385d8a" strokeweight="2pt"/>
                  </w:pict>
                </mc:Fallback>
              </mc:AlternateContent>
            </w:r>
          </w:p>
        </w:tc>
      </w:tr>
      <w:tr w:rsidR="00E34AE3" w14:paraId="1C96AE9A" w14:textId="77777777" w:rsidTr="00E34A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BB115DE" w14:textId="77777777" w:rsidR="00E34AE3" w:rsidRDefault="00E34AE3">
            <w:pPr>
              <w:rPr>
                <w:sz w:val="26"/>
                <w:szCs w:val="26"/>
              </w:rPr>
            </w:pPr>
            <w:r w:rsidRPr="00BF4EBE">
              <w:rPr>
                <w:sz w:val="26"/>
                <w:szCs w:val="26"/>
              </w:rPr>
              <w:t>Relationships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A0D047" w14:textId="436F2E89" w:rsidR="00E34AE3" w:rsidRPr="00E11A2D" w:rsidRDefault="00E11A2D" w:rsidP="0006780E">
            <w:pPr>
              <w:pStyle w:val="ListParagraph"/>
              <w:numPr>
                <w:ilvl w:val="0"/>
                <w:numId w:val="10"/>
              </w:numP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11A2D">
              <w:rPr>
                <w:sz w:val="22"/>
                <w:szCs w:val="22"/>
              </w:rPr>
              <w:t xml:space="preserve">Growing network of </w:t>
            </w:r>
            <w:proofErr w:type="spellStart"/>
            <w:r w:rsidRPr="00E11A2D">
              <w:rPr>
                <w:sz w:val="22"/>
                <w:szCs w:val="22"/>
              </w:rPr>
              <w:t>Te</w:t>
            </w:r>
            <w:proofErr w:type="spellEnd"/>
            <w:r w:rsidRPr="00E11A2D">
              <w:rPr>
                <w:sz w:val="22"/>
                <w:szCs w:val="22"/>
              </w:rPr>
              <w:t xml:space="preserve"> </w:t>
            </w:r>
            <w:proofErr w:type="spellStart"/>
            <w:r w:rsidRPr="00E11A2D">
              <w:rPr>
                <w:sz w:val="22"/>
                <w:szCs w:val="22"/>
              </w:rPr>
              <w:t>Tairawhiti</w:t>
            </w:r>
            <w:proofErr w:type="spellEnd"/>
            <w:r w:rsidRPr="00E11A2D">
              <w:rPr>
                <w:sz w:val="22"/>
                <w:szCs w:val="22"/>
              </w:rPr>
              <w:t xml:space="preserve"> landowners t</w:t>
            </w:r>
            <w:r w:rsidR="0006780E" w:rsidRPr="00E11A2D">
              <w:rPr>
                <w:sz w:val="22"/>
                <w:szCs w:val="22"/>
              </w:rPr>
              <w:t xml:space="preserve">hrough </w:t>
            </w:r>
            <w:r w:rsidRPr="00E11A2D">
              <w:rPr>
                <w:sz w:val="22"/>
                <w:szCs w:val="22"/>
              </w:rPr>
              <w:t>HC</w:t>
            </w:r>
            <w:r w:rsidR="0006780E" w:rsidRPr="00E11A2D">
              <w:rPr>
                <w:sz w:val="22"/>
                <w:szCs w:val="22"/>
              </w:rPr>
              <w:t xml:space="preserve"> member </w:t>
            </w:r>
            <w:r w:rsidRPr="00E11A2D">
              <w:rPr>
                <w:sz w:val="22"/>
                <w:szCs w:val="22"/>
              </w:rPr>
              <w:t>contacts</w:t>
            </w:r>
            <w:r w:rsidR="0006780E" w:rsidRPr="00E11A2D">
              <w:rPr>
                <w:sz w:val="22"/>
                <w:szCs w:val="22"/>
              </w:rPr>
              <w:t xml:space="preserve"> and</w:t>
            </w:r>
            <w:r w:rsidRPr="00E11A2D">
              <w:rPr>
                <w:sz w:val="22"/>
                <w:szCs w:val="22"/>
              </w:rPr>
              <w:t xml:space="preserve"> </w:t>
            </w:r>
            <w:r w:rsidR="0006780E" w:rsidRPr="00E11A2D">
              <w:rPr>
                <w:sz w:val="22"/>
                <w:szCs w:val="22"/>
              </w:rPr>
              <w:t>advisory board.</w:t>
            </w:r>
          </w:p>
          <w:p w14:paraId="26BE7C1B" w14:textId="0A469023" w:rsidR="0006780E" w:rsidRDefault="00E11A2D" w:rsidP="0006780E">
            <w:pPr>
              <w:pStyle w:val="ListParagraph"/>
              <w:numPr>
                <w:ilvl w:val="0"/>
                <w:numId w:val="10"/>
              </w:numP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Mutually supportive relationship with </w:t>
            </w:r>
            <w:proofErr w:type="spellStart"/>
            <w:r w:rsidR="005F1E62">
              <w:rPr>
                <w:sz w:val="22"/>
                <w:szCs w:val="22"/>
              </w:rPr>
              <w:t>Te</w:t>
            </w:r>
            <w:proofErr w:type="spellEnd"/>
            <w:r w:rsidR="005F1E62">
              <w:rPr>
                <w:sz w:val="22"/>
                <w:szCs w:val="22"/>
              </w:rPr>
              <w:t xml:space="preserve"> </w:t>
            </w:r>
            <w:proofErr w:type="spellStart"/>
            <w:r w:rsidR="005F1E62">
              <w:rPr>
                <w:sz w:val="22"/>
                <w:szCs w:val="22"/>
              </w:rPr>
              <w:t>Rūnanaga</w:t>
            </w:r>
            <w:proofErr w:type="spellEnd"/>
            <w:r w:rsidR="005F1E62">
              <w:rPr>
                <w:sz w:val="22"/>
                <w:szCs w:val="22"/>
              </w:rPr>
              <w:t xml:space="preserve"> o </w:t>
            </w:r>
            <w:proofErr w:type="spellStart"/>
            <w:r w:rsidR="005F1E62">
              <w:rPr>
                <w:sz w:val="22"/>
                <w:szCs w:val="22"/>
              </w:rPr>
              <w:t>Te</w:t>
            </w:r>
            <w:proofErr w:type="spellEnd"/>
            <w:r w:rsidR="005F1E62">
              <w:rPr>
                <w:sz w:val="22"/>
                <w:szCs w:val="22"/>
              </w:rPr>
              <w:t xml:space="preserve"> </w:t>
            </w:r>
            <w:proofErr w:type="spellStart"/>
            <w:r w:rsidR="005F1E62">
              <w:rPr>
                <w:sz w:val="22"/>
                <w:szCs w:val="22"/>
              </w:rPr>
              <w:t>Tairawhiti</w:t>
            </w:r>
            <w:proofErr w:type="spellEnd"/>
            <w:r w:rsidR="005F1E62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TROTT</w:t>
            </w:r>
            <w:r w:rsidR="005F1E62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</w:p>
          <w:p w14:paraId="349AB109" w14:textId="6F6AA1B2" w:rsidR="00DA1613" w:rsidRPr="003F5A5D" w:rsidRDefault="00B25865" w:rsidP="003F5A5D">
            <w:pPr>
              <w:pStyle w:val="ListParagraph"/>
              <w:numPr>
                <w:ilvl w:val="0"/>
                <w:numId w:val="10"/>
              </w:numP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Periodic interaction with potential national and international</w:t>
            </w:r>
            <w:r w:rsidR="00BE6D0E">
              <w:rPr>
                <w:sz w:val="22"/>
                <w:szCs w:val="22"/>
              </w:rPr>
              <w:t xml:space="preserve"> HC</w:t>
            </w:r>
            <w:r>
              <w:rPr>
                <w:sz w:val="22"/>
                <w:szCs w:val="22"/>
              </w:rPr>
              <w:t xml:space="preserve"> customers.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7BDFBAC" w14:textId="408E3BDA" w:rsidR="00653765" w:rsidRPr="00B25865" w:rsidRDefault="003F5A5D" w:rsidP="00B25865">
            <w:pPr>
              <w:tabs>
                <w:tab w:val="left" w:pos="159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3"/>
                <w:szCs w:val="23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3F41CE" wp14:editId="3205F579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214630</wp:posOffset>
                      </wp:positionV>
                      <wp:extent cx="1384300" cy="311150"/>
                      <wp:effectExtent l="0" t="19050" r="44450" b="31750"/>
                      <wp:wrapNone/>
                      <wp:docPr id="2" name="Right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B11C5D" id="Right Arrow 2" o:spid="_x0000_s1026" type="#_x0000_t13" style="position:absolute;margin-left:2.1pt;margin-top:16.9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bn8cwIAAAMFAAAOAAAAZHJzL2Uyb0RvYy54bWysVEtv2zAMvg/YfxB0Xx3nsWVBnSJrkGFA&#10;0RZrh54ZWbYFyJJGKXG6Xz9Kdpq+TsNyUEjx8ZGfSJ9fHFrN9hK9sqbg+dmIM2mELZWpC/7rfvNp&#10;zpkPYErQ1siCP0rPL5YfP5x3biHHtrG6lMgoifGLzhW8CcEtssyLRrbgz6yThoyVxRYCqVhnJUJH&#10;2VudjUejz1lnsXRohfSebte9kS9T/qqSItxUlZeB6YJTbSGdmM5tPLPlOSxqBNcoMZQB/1BFC8oQ&#10;6FOqNQRgO1RvUrVKoPW2CmfCtpmtKiVk6oG6yUevurlrwMnUC5Hj3RNN/v+lFdf7W2SqLPiYMwMt&#10;PdFPVTeBrRBtx8aRoM75BfnduVscNE9i7PZQYRv/qQ92SKQ+PpEqD4EJuswn8+lkRNwLsk3yPJ8l&#10;1rNTtEMfvkvbsigUHCN+gk+Mwv7KB8KlgKNjhPRWq3KjtE4K1ttLjWwP9MzTzTz/to6FU8gLN21Y&#10;R43OpqkcoHGrNASqrHVEgDc1Z6BrmmMRMGG/iPbvgCTwBkrZQ89G9Dsi9+5vq4hdrME3fUiCGEK0&#10;iflkGtuh6ch9z3aUtrZ8pOdC28+xd2KjKNsV+HALSINLNNMyhhs6Km2pWTtInDUW/7x3H/1pnsjK&#10;WUeLQET83gFKzvQPQ5P2NZ9O4+YkZTr7MiYFn1u2zy1m115aeoSc1t6JJEb/oI9ihbZ9oJ1dRVQy&#10;gRGE3VM+KJehX1DaeiFXq+RG2+IgXJk7J2LyyFPk8f7wAOiGwQk0ctf2uDSweDU5vW+MNHa1C7ZS&#10;aaxOvNJTRYU2LT3a8FWIq/xcT16nb9fyLwAAAP//AwBQSwMEFAAGAAgAAAAhAIgginjdAAAABwEA&#10;AA8AAABkcnMvZG93bnJldi54bWxMj0FLxDAQhe+C/yGM4EXc1KxIqZ0uUlnFgwerIHvLNmNbbZKS&#10;ZLv13zue9N2G93jvm3Kz2FHMFOLgHcLVKgNBrvVmcB3C2+v2MgcRk3ZGj94RwjdF2FSnJ6UujD+6&#10;F5qb1AkucbHQCH1KUyFlbHuyOq78RI69Dx+sTnyGTpqgj1xuR6my7EZaPThe6PVEdU/tV3OwCM/h&#10;QX0qU++y94vHudnWuzjfPyGeny13tyASLekvDL/4jA4VM+39wZkoRoRrxUGE9ZofYFuxQOwRcpWD&#10;rEr5n7/6AQAA//8DAFBLAQItABQABgAIAAAAIQC2gziS/gAAAOEBAAATAAAAAAAAAAAAAAAAAAAA&#10;AABbQ29udGVudF9UeXBlc10ueG1sUEsBAi0AFAAGAAgAAAAhADj9If/WAAAAlAEAAAsAAAAAAAAA&#10;AAAAAAAALwEAAF9yZWxzLy5yZWxzUEsBAi0AFAAGAAgAAAAhAJ6FufxzAgAAAwUAAA4AAAAAAAAA&#10;AAAAAAAALgIAAGRycy9lMm9Eb2MueG1sUEsBAi0AFAAGAAgAAAAhAIgginjdAAAABwEAAA8AAAAA&#10;AAAAAAAAAAAAzQQAAGRycy9kb3ducmV2LnhtbFBLBQYAAAAABAAEAPMAAADXBQAAAAA=&#10;" adj="19172" fillcolor="#4f81bd" strokecolor="#385d8a" strokeweight="2pt"/>
                  </w:pict>
                </mc:Fallback>
              </mc:AlternateContent>
            </w:r>
          </w:p>
        </w:tc>
      </w:tr>
      <w:tr w:rsidR="00E34AE3" w14:paraId="094D1F05" w14:textId="77777777" w:rsidTr="00E34A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BB511BA" w14:textId="77777777" w:rsidR="00E34AE3" w:rsidRDefault="00E34AE3">
            <w:pPr>
              <w:rPr>
                <w:sz w:val="26"/>
                <w:szCs w:val="26"/>
              </w:rPr>
            </w:pPr>
            <w:r w:rsidRPr="003F5A5D">
              <w:rPr>
                <w:sz w:val="26"/>
                <w:szCs w:val="26"/>
              </w:rPr>
              <w:t>Resources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7F75A8" w14:textId="5D1D0B35" w:rsidR="00B569C3" w:rsidRDefault="00AB7685" w:rsidP="00AB7685">
            <w:pPr>
              <w:pStyle w:val="ListParagraph"/>
              <w:numPr>
                <w:ilvl w:val="0"/>
                <w:numId w:val="5"/>
              </w:num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B7685">
              <w:rPr>
                <w:sz w:val="22"/>
                <w:szCs w:val="22"/>
              </w:rPr>
              <w:t>Access to $70,000 in start-up funding from DRA’s Productive Partnerships programme</w:t>
            </w:r>
            <w:r w:rsidR="00121418">
              <w:rPr>
                <w:sz w:val="22"/>
                <w:szCs w:val="22"/>
              </w:rPr>
              <w:t xml:space="preserve"> supporting</w:t>
            </w:r>
            <w:r>
              <w:rPr>
                <w:sz w:val="22"/>
                <w:szCs w:val="22"/>
              </w:rPr>
              <w:t xml:space="preserve"> indigenous development in the primary sector.</w:t>
            </w:r>
          </w:p>
          <w:p w14:paraId="207FFA6F" w14:textId="77777777" w:rsidR="00222402" w:rsidRDefault="00103F4C" w:rsidP="00BF4EBE">
            <w:pPr>
              <w:pStyle w:val="ListParagraph"/>
              <w:numPr>
                <w:ilvl w:val="0"/>
                <w:numId w:val="5"/>
              </w:num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Investment, business support, and initial land supply from TROTT’s commercial subsidiary.</w:t>
            </w:r>
          </w:p>
          <w:p w14:paraId="0E222D5C" w14:textId="62AED792" w:rsidR="00D02F2B" w:rsidRPr="00BF4EBE" w:rsidRDefault="00D02F2B" w:rsidP="00BF4EBE">
            <w:pPr>
              <w:pStyle w:val="ListParagraph"/>
              <w:numPr>
                <w:ilvl w:val="0"/>
                <w:numId w:val="5"/>
              </w:num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$2 million in pot</w:t>
            </w:r>
            <w:r w:rsidR="005F1E62">
              <w:rPr>
                <w:sz w:val="22"/>
                <w:szCs w:val="22"/>
              </w:rPr>
              <w:t>ential investment</w:t>
            </w:r>
            <w:r>
              <w:rPr>
                <w:sz w:val="22"/>
                <w:szCs w:val="22"/>
              </w:rPr>
              <w:t xml:space="preserve"> funding.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32E8B4" w14:textId="7359368A" w:rsidR="00E34AE3" w:rsidRDefault="00E34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4C1629C4" w14:textId="05D3C1D2" w:rsidR="00E34AE3" w:rsidRDefault="00103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123AF97" wp14:editId="40B64D74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209550</wp:posOffset>
                      </wp:positionV>
                      <wp:extent cx="1384300" cy="311150"/>
                      <wp:effectExtent l="0" t="19050" r="44450" b="31750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546163" id="Right Arrow 1" o:spid="_x0000_s1026" type="#_x0000_t13" style="position:absolute;margin-left:2.05pt;margin-top:16.5pt;width:109pt;height:2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1ecgIAAAMFAAAOAAAAZHJzL2Uyb0RvYy54bWysVEtv2zAMvg/YfxB0Xx3nsWVBnSJrkGFA&#10;0RZrh54ZWbYFyJJGKXG6Xz9Kdpq+TsNyUETx8ZEfSZ9fHFrN9hK9sqbg+dmIM2mELZWpC/7rfvNp&#10;zpkPYErQ1siCP0rPL5YfP5x3biHHtrG6lMgoiPGLzhW8CcEtssyLRrbgz6yThpSVxRYCiVhnJUJH&#10;0VudjUejz1lnsXRohfSeXte9ki9T/KqSItxUlZeB6YJTbiGdmM5tPLPlOSxqBNcoMaQB/5BFC8oQ&#10;6FOoNQRgO1RvQrVKoPW2CmfCtpmtKiVkqoGqyUevqrlrwMlUC5Hj3RNN/v+FFdf7W2SqpN5xZqCl&#10;Fv1UdRPYCtF2LI8Edc4vyO7O3eIgebrGag8VtvGf6mCHROrjE6nyEJigx3wyn05GxL0g3STP81li&#10;PTt5O/Thu7Qti5eCY8RP8IlR2F/5QLjkcDSMkN5qVW6U1knAenupke2B2jzdzPNv65g4ubww04Z1&#10;BR/PpikdoHGrNATKrHVEgDc1Z6BrmmMRMGG/8PbvgCTwBkrZQ89G9Dsi9+Zvs4hVrME3vUuCGFy0&#10;ifFkGtuh6Mh9z3a8bW35SO1C28+xd2KjKNoV+HALSINLNNMyhhs6Km2pWDvcOGss/nnvPdrTPJGW&#10;s44WgYj4vQOUnOkfhibtaz6dxs1JwnT2ZUwCPtdsn2vMrr201ASaJsouXaN90MdrhbZ9oJ1dRVRS&#10;gRGE3VM+CJehX1DaeiFXq2RG2+IgXJk7J2LwyFPk8f7wAOiGwQk0ctf2uDSweDU5vW30NHa1C7ZS&#10;aaxOvFKrokCblpo2fBXiKj+Xk9Xp27X8CwAA//8DAFBLAwQUAAYACAAAACEARulnzN4AAAAHAQAA&#10;DwAAAGRycy9kb3ducmV2LnhtbEyPwU7DMBBE70j8g7VIXBB16iJUhWwqFFQQBw4NSKg3N16SQGxH&#10;tpuGv2c5wXF2RjNvi81sBzFRiL13CMtFBoJc403vWoS31+31GkRM2hk9eEcI3xRhU56fFTo3/uR2&#10;NNWpFVziYq4RupTGXMrYdGR1XPiRHHsfPlidWIZWmqBPXG4HqbLsVlrdO17o9EhVR81XfbQIL+FR&#10;fSpT7bP3q6ep3lb7OD08I15ezPd3IBLN6S8Mv/iMDiUzHfzRmSgGhJslBxFWK/6IbaUUHw4Ia5WB&#10;LAv5n7/8AQAA//8DAFBLAQItABQABgAIAAAAIQC2gziS/gAAAOEBAAATAAAAAAAAAAAAAAAAAAAA&#10;AABbQ29udGVudF9UeXBlc10ueG1sUEsBAi0AFAAGAAgAAAAhADj9If/WAAAAlAEAAAsAAAAAAAAA&#10;AAAAAAAALwEAAF9yZWxzLy5yZWxzUEsBAi0AFAAGAAgAAAAhAMQrLV5yAgAAAwUAAA4AAAAAAAAA&#10;AAAAAAAALgIAAGRycy9lMm9Eb2MueG1sUEsBAi0AFAAGAAgAAAAhAEbpZ8zeAAAABwEAAA8AAAAA&#10;AAAAAAAAAAAAzAQAAGRycy9kb3ducmV2LnhtbFBLBQYAAAAABAAEAPMAAADXBQAAAAA=&#10;" adj="19172" fillcolor="#4f81bd" strokecolor="#385d8a" strokeweight="2pt"/>
                  </w:pict>
                </mc:Fallback>
              </mc:AlternateContent>
            </w:r>
          </w:p>
        </w:tc>
      </w:tr>
      <w:tr w:rsidR="00E34AE3" w14:paraId="376004C9" w14:textId="77777777" w:rsidTr="00E34A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EABBBFC" w14:textId="77777777" w:rsidR="00E34AE3" w:rsidRDefault="00E34AE3">
            <w:pPr>
              <w:rPr>
                <w:sz w:val="26"/>
                <w:szCs w:val="26"/>
              </w:rPr>
            </w:pPr>
            <w:r w:rsidRPr="003F5A5D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6877929" w14:textId="2B9FD445" w:rsidR="0056493C" w:rsidRPr="0006780E" w:rsidRDefault="00215D5B" w:rsidP="00503E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6780E">
              <w:rPr>
                <w:sz w:val="22"/>
                <w:szCs w:val="22"/>
              </w:rPr>
              <w:t>HC’</w:t>
            </w:r>
            <w:r w:rsidR="00EC7609" w:rsidRPr="0006780E">
              <w:rPr>
                <w:sz w:val="22"/>
                <w:szCs w:val="22"/>
              </w:rPr>
              <w:t>s success depends on</w:t>
            </w:r>
            <w:r w:rsidR="00D02F2B">
              <w:rPr>
                <w:sz w:val="22"/>
                <w:szCs w:val="22"/>
              </w:rPr>
              <w:t xml:space="preserve"> the</w:t>
            </w:r>
            <w:r w:rsidR="0006780E">
              <w:rPr>
                <w:sz w:val="22"/>
                <w:szCs w:val="22"/>
              </w:rPr>
              <w:t xml:space="preserve"> continued </w:t>
            </w:r>
            <w:r w:rsidR="00D02F2B">
              <w:rPr>
                <w:sz w:val="22"/>
                <w:szCs w:val="22"/>
              </w:rPr>
              <w:t xml:space="preserve">use of </w:t>
            </w:r>
            <w:r w:rsidR="00EC7609" w:rsidRPr="0006780E">
              <w:rPr>
                <w:sz w:val="22"/>
                <w:szCs w:val="22"/>
              </w:rPr>
              <w:t>land</w:t>
            </w:r>
            <w:r w:rsidR="00D02F2B">
              <w:rPr>
                <w:sz w:val="22"/>
                <w:szCs w:val="22"/>
              </w:rPr>
              <w:t xml:space="preserve"> for </w:t>
            </w:r>
            <w:r w:rsidR="0006780E">
              <w:rPr>
                <w:sz w:val="22"/>
                <w:szCs w:val="22"/>
              </w:rPr>
              <w:t>honey</w:t>
            </w:r>
            <w:r w:rsidR="0006780E" w:rsidRPr="0006780E">
              <w:rPr>
                <w:sz w:val="22"/>
                <w:szCs w:val="22"/>
              </w:rPr>
              <w:t xml:space="preserve"> supply and production</w:t>
            </w:r>
            <w:r w:rsidR="00EC7609" w:rsidRPr="0006780E">
              <w:rPr>
                <w:sz w:val="22"/>
                <w:szCs w:val="22"/>
              </w:rPr>
              <w:t>. C</w:t>
            </w:r>
            <w:r w:rsidRPr="0006780E">
              <w:rPr>
                <w:sz w:val="22"/>
                <w:szCs w:val="22"/>
              </w:rPr>
              <w:t>hange</w:t>
            </w:r>
            <w:r w:rsidR="00EC7609" w:rsidRPr="0006780E">
              <w:rPr>
                <w:sz w:val="22"/>
                <w:szCs w:val="22"/>
              </w:rPr>
              <w:t>s</w:t>
            </w:r>
            <w:r w:rsidR="000B673F" w:rsidRPr="0006780E">
              <w:rPr>
                <w:sz w:val="22"/>
                <w:szCs w:val="22"/>
              </w:rPr>
              <w:t xml:space="preserve"> to</w:t>
            </w:r>
            <w:r w:rsidR="00D02F2B">
              <w:rPr>
                <w:sz w:val="22"/>
                <w:szCs w:val="22"/>
              </w:rPr>
              <w:t xml:space="preserve"> </w:t>
            </w:r>
            <w:r w:rsidR="000B673F" w:rsidRPr="0006780E">
              <w:rPr>
                <w:sz w:val="22"/>
                <w:szCs w:val="22"/>
              </w:rPr>
              <w:t xml:space="preserve">land-use management </w:t>
            </w:r>
            <w:r w:rsidR="00D02F2B">
              <w:rPr>
                <w:sz w:val="22"/>
                <w:szCs w:val="22"/>
              </w:rPr>
              <w:t xml:space="preserve">or practices in the catchment </w:t>
            </w:r>
            <w:r w:rsidR="000B673F" w:rsidRPr="0006780E">
              <w:rPr>
                <w:sz w:val="22"/>
                <w:szCs w:val="22"/>
              </w:rPr>
              <w:t>h</w:t>
            </w:r>
            <w:r w:rsidR="00503E15">
              <w:rPr>
                <w:sz w:val="22"/>
                <w:szCs w:val="22"/>
              </w:rPr>
              <w:t>ave</w:t>
            </w:r>
            <w:r w:rsidR="00D02F2B">
              <w:rPr>
                <w:sz w:val="22"/>
                <w:szCs w:val="22"/>
              </w:rPr>
              <w:t xml:space="preserve"> the potential to </w:t>
            </w:r>
            <w:r w:rsidR="000B673F" w:rsidRPr="0006780E">
              <w:rPr>
                <w:sz w:val="22"/>
                <w:szCs w:val="22"/>
              </w:rPr>
              <w:t>impact HC’</w:t>
            </w:r>
            <w:r w:rsidR="0006780E">
              <w:rPr>
                <w:sz w:val="22"/>
                <w:szCs w:val="22"/>
              </w:rPr>
              <w:t>s operations</w:t>
            </w:r>
            <w:r w:rsidR="003F5A5D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64020B1" w14:textId="7B6C4BAA" w:rsidR="00BE2961" w:rsidRPr="00FA6E10" w:rsidRDefault="0061531E" w:rsidP="003F5A5D">
            <w:pPr>
              <w:pStyle w:val="ListParagraph"/>
              <w:numPr>
                <w:ilvl w:val="0"/>
                <w:numId w:val="9"/>
              </w:numPr>
              <w:ind w:left="213" w:hanging="2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You’re</w:t>
            </w:r>
            <w:r w:rsidR="0002676D" w:rsidRPr="00FA6E10">
              <w:rPr>
                <w:rFonts w:eastAsia="Times New Roman"/>
                <w:color w:val="auto"/>
                <w:sz w:val="22"/>
                <w:szCs w:val="22"/>
              </w:rPr>
              <w:t xml:space="preserve"> hoping to </w:t>
            </w:r>
            <w:r w:rsidR="00503E15">
              <w:rPr>
                <w:rFonts w:eastAsia="Times New Roman"/>
                <w:color w:val="auto"/>
                <w:sz w:val="22"/>
                <w:szCs w:val="22"/>
              </w:rPr>
              <w:t>procure</w:t>
            </w:r>
            <w:r w:rsidR="0002676D" w:rsidRPr="00FA6E10">
              <w:rPr>
                <w:rFonts w:eastAsia="Times New Roman"/>
                <w:color w:val="auto"/>
                <w:sz w:val="22"/>
                <w:szCs w:val="22"/>
              </w:rPr>
              <w:t xml:space="preserve"> increased landowner and other st</w:t>
            </w:r>
            <w:r w:rsidR="00D02F2B">
              <w:rPr>
                <w:rFonts w:eastAsia="Times New Roman"/>
                <w:color w:val="auto"/>
                <w:sz w:val="22"/>
                <w:szCs w:val="22"/>
              </w:rPr>
              <w:t>akeholder membership in HC</w:t>
            </w:r>
            <w:r w:rsidR="0002676D" w:rsidRPr="00FA6E10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  <w:p w14:paraId="08EE41D4" w14:textId="50180846" w:rsidR="00BE2961" w:rsidRPr="0006780E" w:rsidRDefault="0061531E" w:rsidP="003F5A5D">
            <w:pPr>
              <w:pStyle w:val="ListParagraph"/>
              <w:numPr>
                <w:ilvl w:val="0"/>
                <w:numId w:val="9"/>
              </w:numPr>
              <w:ind w:left="213" w:hanging="2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You’re</w:t>
            </w:r>
            <w:r w:rsidR="0002676D" w:rsidRPr="00FA6E10">
              <w:rPr>
                <w:rFonts w:eastAsia="Times New Roman"/>
                <w:color w:val="auto"/>
                <w:sz w:val="22"/>
                <w:szCs w:val="22"/>
              </w:rPr>
              <w:t xml:space="preserve"> also on the loo</w:t>
            </w:r>
            <w:r w:rsidR="00D02F2B">
              <w:rPr>
                <w:rFonts w:eastAsia="Times New Roman"/>
                <w:color w:val="auto"/>
                <w:sz w:val="22"/>
                <w:szCs w:val="22"/>
              </w:rPr>
              <w:t xml:space="preserve">kout for potential innovative </w:t>
            </w:r>
            <w:r w:rsidR="00FA6E10" w:rsidRPr="00FA6E10">
              <w:rPr>
                <w:rFonts w:eastAsia="Times New Roman"/>
                <w:color w:val="auto"/>
                <w:sz w:val="22"/>
                <w:szCs w:val="22"/>
              </w:rPr>
              <w:t>HC invest</w:t>
            </w:r>
            <w:r w:rsidR="00D02F2B">
              <w:rPr>
                <w:rFonts w:eastAsia="Times New Roman"/>
                <w:color w:val="auto"/>
                <w:sz w:val="22"/>
                <w:szCs w:val="22"/>
              </w:rPr>
              <w:t>ors.</w:t>
            </w:r>
          </w:p>
        </w:tc>
      </w:tr>
    </w:tbl>
    <w:p w14:paraId="79A45148" w14:textId="77777777" w:rsidR="00C65067" w:rsidRPr="0002276D" w:rsidRDefault="00C65067" w:rsidP="00BF4EBE">
      <w:pPr>
        <w:tabs>
          <w:tab w:val="left" w:pos="1386"/>
        </w:tabs>
      </w:pPr>
    </w:p>
    <w:sectPr w:rsidR="00C65067" w:rsidRPr="0002276D" w:rsidSect="00C1339F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A6BF97" w14:textId="77777777" w:rsidR="001944F6" w:rsidRDefault="001944F6">
      <w:r>
        <w:separator/>
      </w:r>
    </w:p>
  </w:endnote>
  <w:endnote w:type="continuationSeparator" w:id="0">
    <w:p w14:paraId="548F5B74" w14:textId="77777777" w:rsidR="001944F6" w:rsidRDefault="00194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485E5D" w14:textId="77777777" w:rsidR="001944F6" w:rsidRDefault="001944F6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D280A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FD280A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CF3530" w14:textId="77777777" w:rsidR="001944F6" w:rsidRDefault="001944F6">
      <w:r>
        <w:separator/>
      </w:r>
    </w:p>
  </w:footnote>
  <w:footnote w:type="continuationSeparator" w:id="0">
    <w:p w14:paraId="7715B104" w14:textId="77777777" w:rsidR="001944F6" w:rsidRDefault="001944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518B0" w14:textId="150653F2" w:rsidR="00201B63" w:rsidRDefault="00201B63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60A4198A" wp14:editId="1274BA46">
          <wp:extent cx="1515110" cy="367030"/>
          <wp:effectExtent l="0" t="0" r="8890" b="0"/>
          <wp:docPr id="4" name="Picture 4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C0D8A"/>
    <w:multiLevelType w:val="hybridMultilevel"/>
    <w:tmpl w:val="4154B11E"/>
    <w:lvl w:ilvl="0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13200A"/>
    <w:multiLevelType w:val="hybridMultilevel"/>
    <w:tmpl w:val="CE20291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67CD4"/>
    <w:multiLevelType w:val="hybridMultilevel"/>
    <w:tmpl w:val="2E4EB95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77FB0"/>
    <w:multiLevelType w:val="hybridMultilevel"/>
    <w:tmpl w:val="8B9C61D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21C36"/>
    <w:multiLevelType w:val="multilevel"/>
    <w:tmpl w:val="D7C2D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D02560"/>
    <w:multiLevelType w:val="hybridMultilevel"/>
    <w:tmpl w:val="1088840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444FE8"/>
    <w:multiLevelType w:val="hybridMultilevel"/>
    <w:tmpl w:val="833C00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65602D"/>
    <w:multiLevelType w:val="multilevel"/>
    <w:tmpl w:val="DA3E0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491E9D"/>
    <w:multiLevelType w:val="hybridMultilevel"/>
    <w:tmpl w:val="630E7E5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AC53BA"/>
    <w:multiLevelType w:val="multilevel"/>
    <w:tmpl w:val="B3CC1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74283E"/>
    <w:multiLevelType w:val="hybridMultilevel"/>
    <w:tmpl w:val="2560196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6"/>
  </w:num>
  <w:num w:numId="5">
    <w:abstractNumId w:val="2"/>
  </w:num>
  <w:num w:numId="6">
    <w:abstractNumId w:val="1"/>
  </w:num>
  <w:num w:numId="7">
    <w:abstractNumId w:val="10"/>
  </w:num>
  <w:num w:numId="8">
    <w:abstractNumId w:val="0"/>
  </w:num>
  <w:num w:numId="9">
    <w:abstractNumId w:val="3"/>
  </w:num>
  <w:num w:numId="10">
    <w:abstractNumId w:val="8"/>
  </w:num>
  <w:num w:numId="11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39F"/>
    <w:rsid w:val="0000267A"/>
    <w:rsid w:val="00010B1D"/>
    <w:rsid w:val="0002048D"/>
    <w:rsid w:val="0002276D"/>
    <w:rsid w:val="0002676D"/>
    <w:rsid w:val="00030A94"/>
    <w:rsid w:val="00032EAF"/>
    <w:rsid w:val="0006780E"/>
    <w:rsid w:val="00085F94"/>
    <w:rsid w:val="000A664A"/>
    <w:rsid w:val="000B673F"/>
    <w:rsid w:val="000C36B9"/>
    <w:rsid w:val="000E3E3A"/>
    <w:rsid w:val="000E6AE8"/>
    <w:rsid w:val="00103F4C"/>
    <w:rsid w:val="00115E59"/>
    <w:rsid w:val="001171B2"/>
    <w:rsid w:val="00121418"/>
    <w:rsid w:val="00141AAE"/>
    <w:rsid w:val="00153E48"/>
    <w:rsid w:val="0017177D"/>
    <w:rsid w:val="001761A2"/>
    <w:rsid w:val="001944F6"/>
    <w:rsid w:val="001B3E00"/>
    <w:rsid w:val="001C795A"/>
    <w:rsid w:val="001F4ECA"/>
    <w:rsid w:val="001F4F39"/>
    <w:rsid w:val="00201B63"/>
    <w:rsid w:val="00215D5B"/>
    <w:rsid w:val="00222402"/>
    <w:rsid w:val="00250EEF"/>
    <w:rsid w:val="002754DE"/>
    <w:rsid w:val="002B570A"/>
    <w:rsid w:val="002B69A3"/>
    <w:rsid w:val="002D30AA"/>
    <w:rsid w:val="002D318F"/>
    <w:rsid w:val="002D59B1"/>
    <w:rsid w:val="002E3106"/>
    <w:rsid w:val="002F75E0"/>
    <w:rsid w:val="0033545A"/>
    <w:rsid w:val="00354304"/>
    <w:rsid w:val="00356BFF"/>
    <w:rsid w:val="003C0081"/>
    <w:rsid w:val="003F5A5D"/>
    <w:rsid w:val="0041460C"/>
    <w:rsid w:val="00415FA9"/>
    <w:rsid w:val="00416720"/>
    <w:rsid w:val="004258F6"/>
    <w:rsid w:val="00436E4D"/>
    <w:rsid w:val="004378E1"/>
    <w:rsid w:val="004A72B9"/>
    <w:rsid w:val="004F3B40"/>
    <w:rsid w:val="004F6720"/>
    <w:rsid w:val="004F68FA"/>
    <w:rsid w:val="00503E15"/>
    <w:rsid w:val="00517BD0"/>
    <w:rsid w:val="0056493C"/>
    <w:rsid w:val="005726A8"/>
    <w:rsid w:val="00582A01"/>
    <w:rsid w:val="00586BBD"/>
    <w:rsid w:val="0059266D"/>
    <w:rsid w:val="005C380D"/>
    <w:rsid w:val="005D3C66"/>
    <w:rsid w:val="005E6765"/>
    <w:rsid w:val="005F14A3"/>
    <w:rsid w:val="005F1E62"/>
    <w:rsid w:val="0061531E"/>
    <w:rsid w:val="00642E9D"/>
    <w:rsid w:val="0064390F"/>
    <w:rsid w:val="00645327"/>
    <w:rsid w:val="00653765"/>
    <w:rsid w:val="006638C8"/>
    <w:rsid w:val="00681BCD"/>
    <w:rsid w:val="006902D6"/>
    <w:rsid w:val="006A013C"/>
    <w:rsid w:val="006C2C93"/>
    <w:rsid w:val="006E0480"/>
    <w:rsid w:val="006F5959"/>
    <w:rsid w:val="0070276E"/>
    <w:rsid w:val="0070667D"/>
    <w:rsid w:val="007227AE"/>
    <w:rsid w:val="007952C3"/>
    <w:rsid w:val="007A32A4"/>
    <w:rsid w:val="007A3730"/>
    <w:rsid w:val="007A63C4"/>
    <w:rsid w:val="007B01F8"/>
    <w:rsid w:val="007B53CB"/>
    <w:rsid w:val="007D7C0B"/>
    <w:rsid w:val="007E2D99"/>
    <w:rsid w:val="007F1197"/>
    <w:rsid w:val="00805CC4"/>
    <w:rsid w:val="008100B7"/>
    <w:rsid w:val="008A7006"/>
    <w:rsid w:val="008C311E"/>
    <w:rsid w:val="008D3B0E"/>
    <w:rsid w:val="008E6E1E"/>
    <w:rsid w:val="008F248D"/>
    <w:rsid w:val="009152CF"/>
    <w:rsid w:val="00937F3A"/>
    <w:rsid w:val="00966BD3"/>
    <w:rsid w:val="009A40AA"/>
    <w:rsid w:val="009B361B"/>
    <w:rsid w:val="009C59C4"/>
    <w:rsid w:val="009F607A"/>
    <w:rsid w:val="00A07C20"/>
    <w:rsid w:val="00A1672E"/>
    <w:rsid w:val="00A41260"/>
    <w:rsid w:val="00A65254"/>
    <w:rsid w:val="00AB11EC"/>
    <w:rsid w:val="00AB3B11"/>
    <w:rsid w:val="00AB7685"/>
    <w:rsid w:val="00AD6E3E"/>
    <w:rsid w:val="00AF3622"/>
    <w:rsid w:val="00AF4B39"/>
    <w:rsid w:val="00B25865"/>
    <w:rsid w:val="00B43CBF"/>
    <w:rsid w:val="00B569C3"/>
    <w:rsid w:val="00B600DE"/>
    <w:rsid w:val="00BA6379"/>
    <w:rsid w:val="00BB242D"/>
    <w:rsid w:val="00BD6A52"/>
    <w:rsid w:val="00BE2961"/>
    <w:rsid w:val="00BE3873"/>
    <w:rsid w:val="00BE6D0E"/>
    <w:rsid w:val="00BF4EBE"/>
    <w:rsid w:val="00C1339F"/>
    <w:rsid w:val="00C13573"/>
    <w:rsid w:val="00C47BB7"/>
    <w:rsid w:val="00C65067"/>
    <w:rsid w:val="00C65DA9"/>
    <w:rsid w:val="00C70354"/>
    <w:rsid w:val="00CA76DE"/>
    <w:rsid w:val="00CF446E"/>
    <w:rsid w:val="00D02F2B"/>
    <w:rsid w:val="00D27F4F"/>
    <w:rsid w:val="00D36721"/>
    <w:rsid w:val="00D36E22"/>
    <w:rsid w:val="00D713C0"/>
    <w:rsid w:val="00D7300C"/>
    <w:rsid w:val="00D73976"/>
    <w:rsid w:val="00D77617"/>
    <w:rsid w:val="00D8247E"/>
    <w:rsid w:val="00DA1613"/>
    <w:rsid w:val="00DA7BB6"/>
    <w:rsid w:val="00DC25C1"/>
    <w:rsid w:val="00DD21CB"/>
    <w:rsid w:val="00DD47E4"/>
    <w:rsid w:val="00DF0F9E"/>
    <w:rsid w:val="00E10754"/>
    <w:rsid w:val="00E11A2D"/>
    <w:rsid w:val="00E34AE3"/>
    <w:rsid w:val="00E54726"/>
    <w:rsid w:val="00E712FA"/>
    <w:rsid w:val="00E719A3"/>
    <w:rsid w:val="00E71AFB"/>
    <w:rsid w:val="00E83BA3"/>
    <w:rsid w:val="00E92108"/>
    <w:rsid w:val="00EC7609"/>
    <w:rsid w:val="00ED61D3"/>
    <w:rsid w:val="00EF79E3"/>
    <w:rsid w:val="00F1180D"/>
    <w:rsid w:val="00F452B9"/>
    <w:rsid w:val="00F50A46"/>
    <w:rsid w:val="00F64A9A"/>
    <w:rsid w:val="00F87B69"/>
    <w:rsid w:val="00F90AC9"/>
    <w:rsid w:val="00F973AF"/>
    <w:rsid w:val="00FA6A63"/>
    <w:rsid w:val="00FA6E10"/>
    <w:rsid w:val="00FB1FC3"/>
    <w:rsid w:val="00FD280A"/>
    <w:rsid w:val="00FE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200F1300"/>
  <w15:docId w15:val="{4D6E88AB-4600-4CDF-BD71-9E3B9CBB4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4AE3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outlineLvl w:val="0"/>
    </w:pPr>
    <w:rPr>
      <w:rFonts w:eastAsia="Times New Roman" w:cs="Times New Roman"/>
      <w:b/>
      <w:caps/>
      <w:color w:val="auto"/>
      <w:szCs w:val="24"/>
      <w:lang w:eastAsia="en-US"/>
    </w:rPr>
  </w:style>
  <w:style w:type="paragraph" w:styleId="Heading2">
    <w:name w:val="heading 2"/>
    <w:basedOn w:val="Normal"/>
    <w:next w:val="Normal"/>
    <w:link w:val="Heading2Char1"/>
    <w:uiPriority w:val="9"/>
    <w:qFormat/>
    <w:pPr>
      <w:keepNext/>
      <w:outlineLvl w:val="1"/>
    </w:pPr>
    <w:rPr>
      <w:rFonts w:eastAsia="Times New Roman" w:cs="Times New Roman"/>
      <w:b/>
      <w:color w:val="auto"/>
      <w:sz w:val="28"/>
      <w:szCs w:val="24"/>
      <w:lang w:eastAsia="en-US"/>
    </w:rPr>
  </w:style>
  <w:style w:type="paragraph" w:styleId="Heading3">
    <w:name w:val="heading 3"/>
    <w:basedOn w:val="Normal"/>
    <w:next w:val="Normal"/>
    <w:uiPriority w:val="9"/>
    <w:qFormat/>
    <w:pPr>
      <w:keepNext/>
      <w:outlineLvl w:val="2"/>
    </w:pPr>
    <w:rPr>
      <w:rFonts w:eastAsia="Times New Roman" w:cs="Times New Roman"/>
      <w:b/>
      <w:i/>
      <w:color w:val="auto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outlineLvl w:val="3"/>
    </w:pPr>
    <w:rPr>
      <w:rFonts w:eastAsia="Times New Roman" w:cs="Times New Roman"/>
      <w:i/>
      <w:color w:val="auto"/>
      <w:szCs w:val="24"/>
      <w:lang w:eastAsia="en-US"/>
    </w:rPr>
  </w:style>
  <w:style w:type="paragraph" w:styleId="Heading5">
    <w:name w:val="heading 5"/>
    <w:basedOn w:val="Normal"/>
    <w:next w:val="Normal"/>
    <w:pPr>
      <w:keepNext/>
      <w:outlineLvl w:val="4"/>
    </w:pPr>
    <w:rPr>
      <w:rFonts w:eastAsia="Times New Roman" w:cs="Times New Roman"/>
      <w:color w:val="auto"/>
      <w:szCs w:val="24"/>
      <w:lang w:eastAsia="en-US"/>
    </w:r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rFonts w:eastAsia="Times New Roman"/>
      <w:b/>
      <w:bCs/>
      <w:color w:val="FF9147"/>
      <w:sz w:val="56"/>
      <w:szCs w:val="56"/>
      <w:lang w:val="en-US" w:eastAsia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rFonts w:eastAsia="Times New Roman"/>
      <w:i/>
      <w:iCs/>
      <w:color w:val="auto"/>
      <w:szCs w:val="24"/>
      <w:lang w:eastAsia="en-US"/>
    </w:rPr>
  </w:style>
  <w:style w:type="paragraph" w:styleId="Heading8">
    <w:name w:val="heading 8"/>
    <w:basedOn w:val="Normal"/>
    <w:next w:val="Normal"/>
    <w:pPr>
      <w:keepNext/>
      <w:outlineLvl w:val="7"/>
    </w:pPr>
    <w:rPr>
      <w:rFonts w:eastAsia="Times New Roman"/>
      <w:color w:val="auto"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rFonts w:eastAsia="Times New Roman" w:cs="Times New Roman"/>
      <w:b/>
      <w:i/>
      <w:color w:val="auto"/>
      <w:sz w:val="16"/>
      <w:szCs w:val="24"/>
      <w:lang w:eastAsia="en-US"/>
    </w:rPr>
  </w:style>
  <w:style w:type="paragraph" w:styleId="Footer">
    <w:name w:val="footer"/>
    <w:basedOn w:val="Normal"/>
    <w:pPr>
      <w:tabs>
        <w:tab w:val="right" w:pos="9356"/>
      </w:tabs>
    </w:pPr>
    <w:rPr>
      <w:rFonts w:eastAsia="Times New Roman" w:cs="Times New Roman"/>
      <w:i/>
      <w:color w:val="auto"/>
      <w:sz w:val="16"/>
      <w:szCs w:val="24"/>
      <w:lang w:eastAsia="en-US"/>
    </w:rPr>
  </w:style>
  <w:style w:type="paragraph" w:styleId="BodyText">
    <w:name w:val="Body Text"/>
    <w:basedOn w:val="Normal"/>
    <w:link w:val="BodyTextChar"/>
    <w:rPr>
      <w:rFonts w:eastAsia="Times New Roman" w:cs="Times New Roman"/>
      <w:color w:val="auto"/>
      <w:szCs w:val="24"/>
      <w:lang w:eastAsia="en-US"/>
    </w:rPr>
  </w:style>
  <w:style w:type="paragraph" w:styleId="Title">
    <w:name w:val="Title"/>
    <w:basedOn w:val="Normal"/>
    <w:rPr>
      <w:rFonts w:ascii="Arial Rounded MT Bold" w:eastAsia="Times New Roman" w:hAnsi="Arial Rounded MT Bold" w:cs="Times New Roman"/>
      <w:b/>
      <w:color w:val="auto"/>
      <w:sz w:val="52"/>
      <w:szCs w:val="24"/>
      <w:lang w:eastAsia="en-US"/>
    </w:rPr>
  </w:style>
  <w:style w:type="paragraph" w:styleId="Subtitle">
    <w:name w:val="Subtitle"/>
    <w:basedOn w:val="Normal"/>
    <w:rPr>
      <w:rFonts w:eastAsia="Times New Roman" w:cs="Times New Roman"/>
      <w:i/>
      <w:color w:val="auto"/>
      <w:szCs w:val="24"/>
      <w:lang w:eastAsia="en-US"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rFonts w:eastAsia="Times New Roman"/>
      <w:color w:val="FF9147"/>
      <w:sz w:val="32"/>
      <w:szCs w:val="32"/>
      <w:lang w:val="en-US" w:eastAsia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2">
    <w:name w:val="Lis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">
    <w:name w:val="Lis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Bullet2">
    <w:name w:val="List Bulle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">
    <w:name w:val="List Number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Number2">
    <w:name w:val="List Number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3">
    <w:name w:val="List Number 3"/>
    <w:basedOn w:val="Normal"/>
    <w:pPr>
      <w:ind w:left="1135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4">
    <w:name w:val="List Number 4"/>
    <w:basedOn w:val="Normal"/>
    <w:pPr>
      <w:ind w:left="1418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5">
    <w:name w:val="List Number 5"/>
    <w:basedOn w:val="Normal"/>
    <w:pPr>
      <w:ind w:left="1702" w:hanging="284"/>
    </w:pPr>
    <w:rPr>
      <w:rFonts w:eastAsia="Times New Roman" w:cs="Times New Roman"/>
      <w:color w:val="auto"/>
      <w:szCs w:val="24"/>
      <w:lang w:eastAsia="en-US"/>
    </w:rPr>
  </w:style>
  <w:style w:type="paragraph" w:styleId="Signature">
    <w:name w:val="Signature"/>
    <w:basedOn w:val="Normal"/>
    <w:pPr>
      <w:ind w:left="4252"/>
    </w:pPr>
    <w:rPr>
      <w:rFonts w:eastAsia="Times New Roman" w:cs="Times New Roman"/>
      <w:color w:val="auto"/>
      <w:szCs w:val="24"/>
      <w:lang w:eastAsia="en-US"/>
    </w:rPr>
  </w:style>
  <w:style w:type="paragraph" w:styleId="BodyTextIndent">
    <w:name w:val="Body Text Indent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Indent2">
    <w:name w:val="Body Text Indent 2"/>
    <w:basedOn w:val="Normal"/>
    <w:pPr>
      <w:ind w:left="443"/>
    </w:pPr>
    <w:rPr>
      <w:rFonts w:eastAsia="Times New Roman"/>
      <w:color w:val="auto"/>
      <w:szCs w:val="24"/>
      <w:lang w:eastAsia="en-US"/>
    </w:rPr>
  </w:style>
  <w:style w:type="paragraph" w:styleId="BodyText2">
    <w:name w:val="Body Text 2"/>
    <w:basedOn w:val="Normal"/>
    <w:rPr>
      <w:rFonts w:eastAsia="Times New Roman"/>
      <w:color w:val="auto"/>
      <w:szCs w:val="24"/>
      <w:lang w:eastAsia="en-US"/>
    </w:rPr>
  </w:style>
  <w:style w:type="paragraph" w:styleId="BodyTextIndent3">
    <w:name w:val="Body Text Indent 3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3">
    <w:name w:val="Body Text 3"/>
    <w:basedOn w:val="Normal"/>
    <w:rPr>
      <w:rFonts w:eastAsia="Times New Roman"/>
      <w:color w:val="auto"/>
      <w:szCs w:val="24"/>
      <w:lang w:eastAsia="en-US"/>
    </w:rPr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  <w:rPr>
      <w:rFonts w:eastAsia="Times New Roman" w:cs="Times New Roman"/>
      <w:color w:val="auto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uiPriority w:val="9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uiPriority w:val="9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rFonts w:eastAsia="Times New Roman" w:cs="Times New Roman"/>
      <w:b/>
      <w:color w:val="auto"/>
      <w:szCs w:val="24"/>
    </w:rPr>
  </w:style>
  <w:style w:type="paragraph" w:styleId="TOC2">
    <w:name w:val="toc 2"/>
    <w:basedOn w:val="Normal"/>
    <w:next w:val="Normal"/>
    <w:autoRedefine/>
    <w:semiHidden/>
    <w:pPr>
      <w:ind w:left="240"/>
    </w:pPr>
    <w:rPr>
      <w:rFonts w:eastAsia="Times New Roman" w:cs="Times New Roman"/>
      <w:color w:val="auto"/>
      <w:szCs w:val="24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eastAsia="Times New Roman" w:hAnsi="Tahoma" w:cs="Tahoma"/>
      <w:color w:val="auto"/>
      <w:sz w:val="16"/>
      <w:szCs w:val="16"/>
      <w:lang w:eastAsia="en-US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szCs w:val="20"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Times New Roman" w:cs="Times New Roman"/>
      <w:b/>
      <w:bCs/>
      <w:i/>
      <w:iCs/>
      <w:color w:val="4F81BD" w:themeColor="accent1"/>
      <w:szCs w:val="24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E34AE3"/>
    <w:pPr>
      <w:ind w:left="720"/>
      <w:contextualSpacing/>
    </w:pPr>
  </w:style>
  <w:style w:type="table" w:customStyle="1" w:styleId="PlainTable41">
    <w:name w:val="Plain Table 41"/>
    <w:basedOn w:val="TableNormal"/>
    <w:uiPriority w:val="44"/>
    <w:rsid w:val="00E34AE3"/>
    <w:rPr>
      <w:rFonts w:ascii="Arial" w:eastAsia="Arial" w:hAnsi="Arial" w:cs="Arial"/>
      <w:color w:val="00000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unhideWhenUsed/>
    <w:rsid w:val="0017177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intro">
    <w:name w:val="intro"/>
    <w:basedOn w:val="Normal"/>
    <w:rsid w:val="0017177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54726"/>
    <w:rPr>
      <w:i/>
      <w:iCs/>
    </w:rPr>
  </w:style>
  <w:style w:type="paragraph" w:customStyle="1" w:styleId="caption-image">
    <w:name w:val="caption-image"/>
    <w:basedOn w:val="Normal"/>
    <w:rsid w:val="006C2C9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image-caption">
    <w:name w:val="image-caption"/>
    <w:basedOn w:val="DefaultParagraphFont"/>
    <w:rsid w:val="006C2C93"/>
  </w:style>
  <w:style w:type="paragraph" w:customStyle="1" w:styleId="photo-captionedinformation">
    <w:name w:val="photo-captioned__information"/>
    <w:basedOn w:val="Normal"/>
    <w:rsid w:val="00AB3B1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Caption1">
    <w:name w:val="Caption1"/>
    <w:basedOn w:val="DefaultParagraphFont"/>
    <w:rsid w:val="00AB3B11"/>
  </w:style>
  <w:style w:type="character" w:customStyle="1" w:styleId="credit">
    <w:name w:val="credit"/>
    <w:basedOn w:val="DefaultParagraphFont"/>
    <w:rsid w:val="00AB3B11"/>
  </w:style>
  <w:style w:type="paragraph" w:customStyle="1" w:styleId="element">
    <w:name w:val="element"/>
    <w:basedOn w:val="Normal"/>
    <w:rsid w:val="00AB3B1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read-time">
    <w:name w:val="read-time"/>
    <w:basedOn w:val="DefaultParagraphFont"/>
    <w:rsid w:val="00AB3B11"/>
  </w:style>
  <w:style w:type="paragraph" w:customStyle="1" w:styleId="bq">
    <w:name w:val="bq"/>
    <w:basedOn w:val="Normal"/>
    <w:rsid w:val="0002048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gh">
    <w:name w:val="gh"/>
    <w:basedOn w:val="Normal"/>
    <w:rsid w:val="003C008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C795A"/>
    <w:rPr>
      <w:rFonts w:ascii="Arial" w:hAnsi="Arial"/>
      <w:i/>
      <w:szCs w:val="24"/>
      <w:lang w:eastAsia="en-US"/>
    </w:rPr>
  </w:style>
  <w:style w:type="paragraph" w:customStyle="1" w:styleId="cb-split">
    <w:name w:val="cb-split"/>
    <w:basedOn w:val="Normal"/>
    <w:rsid w:val="007A32A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037758">
          <w:marLeft w:val="0"/>
          <w:marRight w:val="0"/>
          <w:marTop w:val="0"/>
          <w:marBottom w:val="150"/>
          <w:divBdr>
            <w:top w:val="single" w:sz="2" w:space="0" w:color="747474"/>
            <w:left w:val="single" w:sz="2" w:space="0" w:color="747474"/>
            <w:bottom w:val="single" w:sz="6" w:space="8" w:color="747474"/>
            <w:right w:val="single" w:sz="2" w:space="0" w:color="747474"/>
          </w:divBdr>
        </w:div>
      </w:divsChild>
    </w:div>
    <w:div w:id="1001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2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6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4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06583">
              <w:marLeft w:val="0"/>
              <w:marRight w:val="0"/>
              <w:marTop w:val="150"/>
              <w:marBottom w:val="150"/>
              <w:divBdr>
                <w:top w:val="single" w:sz="6" w:space="8" w:color="DCE0E2"/>
                <w:left w:val="none" w:sz="0" w:space="0" w:color="auto"/>
                <w:bottom w:val="single" w:sz="6" w:space="8" w:color="DCE0E2"/>
                <w:right w:val="none" w:sz="0" w:space="0" w:color="auto"/>
              </w:divBdr>
              <w:divsChild>
                <w:div w:id="178749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53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0185">
          <w:marLeft w:val="24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7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868742">
          <w:marLeft w:val="0"/>
          <w:marRight w:val="0"/>
          <w:marTop w:val="5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3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0C8E7-BF14-484C-94B6-970D71097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1950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135</cp:revision>
  <cp:lastPrinted>2017-10-31T21:35:00Z</cp:lastPrinted>
  <dcterms:created xsi:type="dcterms:W3CDTF">2017-09-18T03:43:00Z</dcterms:created>
  <dcterms:modified xsi:type="dcterms:W3CDTF">2018-10-31T01:10:00Z</dcterms:modified>
</cp:coreProperties>
</file>