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F60124" w14:paraId="033D91CA" w14:textId="77777777" w:rsidTr="00F60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92B1F" w14:textId="77777777" w:rsidR="00F60124" w:rsidRDefault="00F60124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284074" w14:textId="77777777" w:rsidR="00F60124" w:rsidRDefault="00F601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F60124" w14:paraId="22DD0196" w14:textId="77777777" w:rsidTr="00F601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C0E9838" w14:textId="77777777" w:rsidR="00F60124" w:rsidRDefault="00F601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F29223" w14:textId="55DE0CED" w:rsidR="00F60124" w:rsidRPr="00573C99" w:rsidRDefault="00573C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County Catchment r</w:t>
            </w:r>
            <w:r w:rsidR="004D0072" w:rsidRPr="00573C99">
              <w:rPr>
                <w:sz w:val="22"/>
                <w:szCs w:val="22"/>
              </w:rPr>
              <w:t>esident</w:t>
            </w:r>
          </w:p>
        </w:tc>
      </w:tr>
      <w:tr w:rsidR="00F60124" w14:paraId="14127C46" w14:textId="77777777" w:rsidTr="00F601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92AC2A" w14:textId="77777777" w:rsidR="00F60124" w:rsidRDefault="00F601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E38479" w14:textId="14CDE1A5" w:rsidR="00F60124" w:rsidRPr="00573C99" w:rsidRDefault="005E3DB6" w:rsidP="005E3DB6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73C99">
              <w:rPr>
                <w:sz w:val="22"/>
                <w:szCs w:val="22"/>
              </w:rPr>
              <w:t xml:space="preserve">You live in the town of </w:t>
            </w:r>
            <w:r w:rsidR="00903BD9">
              <w:rPr>
                <w:sz w:val="22"/>
                <w:szCs w:val="22"/>
              </w:rPr>
              <w:t>Townsville</w:t>
            </w:r>
            <w:r w:rsidRPr="00573C99">
              <w:rPr>
                <w:sz w:val="22"/>
                <w:szCs w:val="22"/>
              </w:rPr>
              <w:t xml:space="preserve"> in a small detached home.</w:t>
            </w:r>
          </w:p>
          <w:p w14:paraId="3F5DFF28" w14:textId="482336F4" w:rsidR="005E3DB6" w:rsidRPr="00573C99" w:rsidRDefault="00514919" w:rsidP="00903BD9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a nurse at the local</w:t>
            </w:r>
            <w:r w:rsidR="005E3DB6" w:rsidRPr="00573C99">
              <w:rPr>
                <w:sz w:val="22"/>
                <w:szCs w:val="22"/>
              </w:rPr>
              <w:t xml:space="preserve"> </w:t>
            </w:r>
            <w:r w:rsidR="00903BD9">
              <w:rPr>
                <w:sz w:val="22"/>
                <w:szCs w:val="22"/>
              </w:rPr>
              <w:t>Townsville</w:t>
            </w:r>
            <w:r w:rsidR="005E3DB6" w:rsidRPr="00573C99">
              <w:rPr>
                <w:sz w:val="22"/>
                <w:szCs w:val="22"/>
              </w:rPr>
              <w:t xml:space="preserve"> health clinic. </w:t>
            </w:r>
          </w:p>
        </w:tc>
        <w:bookmarkStart w:id="0" w:name="_GoBack"/>
        <w:bookmarkEnd w:id="0"/>
      </w:tr>
      <w:tr w:rsidR="00F60124" w14:paraId="636F12E7" w14:textId="77777777" w:rsidTr="00F601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363BA2" w14:textId="77777777" w:rsidR="00F60124" w:rsidRDefault="00F601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9A8427" w14:textId="77777777" w:rsidR="00F60124" w:rsidRPr="00573C99" w:rsidRDefault="005E3DB6" w:rsidP="005E3DB6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73C99">
              <w:rPr>
                <w:sz w:val="22"/>
                <w:szCs w:val="22"/>
              </w:rPr>
              <w:t>You want to see the catchment and its residents become healthier</w:t>
            </w:r>
            <w:r w:rsidR="00763CF1" w:rsidRPr="00573C99">
              <w:rPr>
                <w:sz w:val="22"/>
                <w:szCs w:val="22"/>
              </w:rPr>
              <w:t>.</w:t>
            </w:r>
          </w:p>
          <w:p w14:paraId="75CC9EE3" w14:textId="49E5392C" w:rsidR="00763CF1" w:rsidRPr="00573C99" w:rsidRDefault="00763CF1" w:rsidP="005E3DB6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73C99">
              <w:rPr>
                <w:sz w:val="22"/>
                <w:szCs w:val="22"/>
              </w:rPr>
              <w:t xml:space="preserve">He </w:t>
            </w:r>
            <w:proofErr w:type="spellStart"/>
            <w:r w:rsidRPr="00573C99">
              <w:rPr>
                <w:sz w:val="22"/>
                <w:szCs w:val="22"/>
              </w:rPr>
              <w:t>Oranga</w:t>
            </w:r>
            <w:proofErr w:type="spellEnd"/>
            <w:r w:rsidRPr="00573C99">
              <w:rPr>
                <w:sz w:val="22"/>
                <w:szCs w:val="22"/>
              </w:rPr>
              <w:t xml:space="preserve"> Hauora</w:t>
            </w:r>
            <w:r w:rsidR="00573C99">
              <w:rPr>
                <w:sz w:val="22"/>
                <w:szCs w:val="22"/>
              </w:rPr>
              <w:t xml:space="preserve"> (healthy lives).</w:t>
            </w:r>
          </w:p>
          <w:p w14:paraId="45F858AF" w14:textId="1B397C84" w:rsidR="00763CF1" w:rsidRPr="00573C99" w:rsidRDefault="00763CF1" w:rsidP="005E3DB6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73C99">
              <w:rPr>
                <w:sz w:val="22"/>
                <w:szCs w:val="22"/>
              </w:rPr>
              <w:t xml:space="preserve">He </w:t>
            </w:r>
            <w:proofErr w:type="spellStart"/>
            <w:r w:rsidRPr="00573C99">
              <w:rPr>
                <w:sz w:val="22"/>
                <w:szCs w:val="22"/>
              </w:rPr>
              <w:t>Pikinga</w:t>
            </w:r>
            <w:proofErr w:type="spellEnd"/>
            <w:r w:rsidRPr="00573C99">
              <w:rPr>
                <w:sz w:val="22"/>
                <w:szCs w:val="22"/>
              </w:rPr>
              <w:t xml:space="preserve"> </w:t>
            </w:r>
            <w:proofErr w:type="spellStart"/>
            <w:r w:rsidRPr="00573C99">
              <w:rPr>
                <w:sz w:val="22"/>
                <w:szCs w:val="22"/>
              </w:rPr>
              <w:t>Waiora</w:t>
            </w:r>
            <w:proofErr w:type="spellEnd"/>
            <w:r w:rsidR="00573C99">
              <w:rPr>
                <w:sz w:val="22"/>
                <w:szCs w:val="22"/>
              </w:rPr>
              <w:t xml:space="preserve"> (increased safety).</w:t>
            </w:r>
          </w:p>
        </w:tc>
      </w:tr>
      <w:tr w:rsidR="00F60124" w14:paraId="327098F3" w14:textId="77777777" w:rsidTr="00F601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35263F" w14:textId="77777777" w:rsidR="00F60124" w:rsidRDefault="00F601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5D47A5" w14:textId="77777777" w:rsidR="00573C99" w:rsidRDefault="00573C99" w:rsidP="00763CF1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Equality.</w:t>
            </w:r>
          </w:p>
          <w:p w14:paraId="74D78E52" w14:textId="77777777" w:rsidR="00573C99" w:rsidRDefault="00573C99" w:rsidP="00763CF1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63CF1" w:rsidRPr="00573C99">
              <w:rPr>
                <w:sz w:val="22"/>
                <w:szCs w:val="22"/>
              </w:rPr>
              <w:t>ompassion</w:t>
            </w:r>
            <w:r>
              <w:rPr>
                <w:sz w:val="22"/>
                <w:szCs w:val="22"/>
              </w:rPr>
              <w:t>.</w:t>
            </w:r>
          </w:p>
          <w:p w14:paraId="0D09222C" w14:textId="35D7BCF2" w:rsidR="00F60124" w:rsidRPr="00573C99" w:rsidRDefault="00573C99" w:rsidP="00763CF1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63CF1" w:rsidRPr="00573C99">
              <w:rPr>
                <w:sz w:val="22"/>
                <w:szCs w:val="22"/>
              </w:rPr>
              <w:t>mpathy</w:t>
            </w:r>
            <w:r>
              <w:rPr>
                <w:sz w:val="22"/>
                <w:szCs w:val="22"/>
              </w:rPr>
              <w:t>.</w:t>
            </w:r>
          </w:p>
        </w:tc>
      </w:tr>
      <w:tr w:rsidR="00F60124" w14:paraId="151E550C" w14:textId="77777777" w:rsidTr="00F601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A86723" w14:textId="46928033" w:rsidR="00F60124" w:rsidRDefault="00F601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8980C7" w14:textId="13E8C088" w:rsidR="00F60124" w:rsidRPr="00573C99" w:rsidRDefault="00573C99" w:rsidP="005E3DB6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know many</w:t>
            </w:r>
            <w:r w:rsidR="005E3DB6" w:rsidRPr="00573C99">
              <w:rPr>
                <w:sz w:val="22"/>
                <w:szCs w:val="22"/>
              </w:rPr>
              <w:t xml:space="preserve"> people in the area through your professional work.</w:t>
            </w:r>
          </w:p>
        </w:tc>
      </w:tr>
      <w:tr w:rsidR="00F60124" w14:paraId="6D4FAC34" w14:textId="77777777" w:rsidTr="00F601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B15F7C" w14:textId="77777777" w:rsidR="00F60124" w:rsidRDefault="00F601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905BD" w14:textId="2A360F04" w:rsidR="00F60124" w:rsidRDefault="00573C99" w:rsidP="00573C99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grew up in</w:t>
            </w:r>
            <w:r w:rsidR="00786300">
              <w:rPr>
                <w:sz w:val="22"/>
                <w:szCs w:val="22"/>
              </w:rPr>
              <w:t xml:space="preserve"> the catchment and have a first-hand </w:t>
            </w:r>
            <w:r>
              <w:rPr>
                <w:sz w:val="22"/>
                <w:szCs w:val="22"/>
              </w:rPr>
              <w:t>knowledge of its biophysical environment and</w:t>
            </w:r>
            <w:r w:rsidR="00786300">
              <w:rPr>
                <w:sz w:val="22"/>
                <w:szCs w:val="22"/>
              </w:rPr>
              <w:t xml:space="preserve"> changing</w:t>
            </w:r>
            <w:r>
              <w:rPr>
                <w:sz w:val="22"/>
                <w:szCs w:val="22"/>
              </w:rPr>
              <w:t xml:space="preserve"> social, political, and economic structure</w:t>
            </w:r>
            <w:r w:rsidR="00786300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.</w:t>
            </w:r>
          </w:p>
          <w:p w14:paraId="414E20DE" w14:textId="5CF3E1CA" w:rsidR="00F60124" w:rsidRPr="00573C99" w:rsidRDefault="00514919" w:rsidP="00573C99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While you don’t have many financial resources at your disposal, you</w:t>
            </w:r>
            <w:r w:rsidR="00573C99">
              <w:rPr>
                <w:sz w:val="22"/>
                <w:szCs w:val="22"/>
              </w:rPr>
              <w:t xml:space="preserve"> have strong networks with both young and older residents</w:t>
            </w:r>
            <w:r w:rsidR="00786300">
              <w:rPr>
                <w:sz w:val="22"/>
                <w:szCs w:val="22"/>
              </w:rPr>
              <w:t xml:space="preserve"> alike in</w:t>
            </w:r>
            <w:r w:rsidR="00573C99">
              <w:rPr>
                <w:sz w:val="22"/>
                <w:szCs w:val="22"/>
              </w:rPr>
              <w:t xml:space="preserve"> the catchment.</w:t>
            </w:r>
          </w:p>
        </w:tc>
      </w:tr>
      <w:tr w:rsidR="00F60124" w14:paraId="7DDDEA4E" w14:textId="77777777" w:rsidTr="00F601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8E32A4" w14:textId="5818323F" w:rsidR="00F60124" w:rsidRDefault="00F601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B34F9C" w14:textId="77777777" w:rsidR="00F60124" w:rsidRDefault="005E3DB6" w:rsidP="00573C99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73C99">
              <w:rPr>
                <w:sz w:val="22"/>
                <w:szCs w:val="22"/>
              </w:rPr>
              <w:t>You are passionate about the connection between a healthy environm</w:t>
            </w:r>
            <w:r w:rsidR="00573C99" w:rsidRPr="00573C99">
              <w:rPr>
                <w:sz w:val="22"/>
                <w:szCs w:val="22"/>
              </w:rPr>
              <w:t>ent and healthy people. You</w:t>
            </w:r>
            <w:r w:rsidRPr="00573C99">
              <w:rPr>
                <w:sz w:val="22"/>
                <w:szCs w:val="22"/>
              </w:rPr>
              <w:t xml:space="preserve"> know that when the catchment is healthy, impro</w:t>
            </w:r>
            <w:r w:rsidR="00573C99" w:rsidRPr="00573C99">
              <w:rPr>
                <w:sz w:val="22"/>
                <w:szCs w:val="22"/>
              </w:rPr>
              <w:t xml:space="preserve">ved economic outcomes will </w:t>
            </w:r>
            <w:r w:rsidRPr="00573C99">
              <w:rPr>
                <w:sz w:val="22"/>
                <w:szCs w:val="22"/>
              </w:rPr>
              <w:t>improve the physical health of the residents.</w:t>
            </w:r>
          </w:p>
          <w:p w14:paraId="7E3978D8" w14:textId="47514F9F" w:rsidR="00573C99" w:rsidRPr="00573C99" w:rsidRDefault="00573C99" w:rsidP="00514919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eager to</w:t>
            </w:r>
            <w:r w:rsidR="00514919">
              <w:rPr>
                <w:sz w:val="22"/>
                <w:szCs w:val="22"/>
              </w:rPr>
              <w:t xml:space="preserve"> help solve the </w:t>
            </w:r>
            <w:r w:rsidR="003A7A8E">
              <w:rPr>
                <w:sz w:val="22"/>
                <w:szCs w:val="22"/>
              </w:rPr>
              <w:t>catchment</w:t>
            </w:r>
            <w:r w:rsidR="00514919">
              <w:rPr>
                <w:sz w:val="22"/>
                <w:szCs w:val="22"/>
              </w:rPr>
              <w:t>’s current social and ecological issues</w:t>
            </w:r>
            <w:r w:rsidR="00786300">
              <w:rPr>
                <w:sz w:val="22"/>
                <w:szCs w:val="22"/>
              </w:rPr>
              <w:t>, and</w:t>
            </w:r>
            <w:r w:rsidR="003A7A8E">
              <w:rPr>
                <w:sz w:val="22"/>
                <w:szCs w:val="22"/>
              </w:rPr>
              <w:t xml:space="preserve"> as a</w:t>
            </w:r>
            <w:r w:rsidR="00514919">
              <w:rPr>
                <w:sz w:val="22"/>
                <w:szCs w:val="22"/>
              </w:rPr>
              <w:t xml:space="preserve"> long-time</w:t>
            </w:r>
            <w:r w:rsidR="003A7A8E">
              <w:rPr>
                <w:sz w:val="22"/>
                <w:szCs w:val="22"/>
              </w:rPr>
              <w:t xml:space="preserve"> resident, you believe you are an integral part of </w:t>
            </w:r>
            <w:r w:rsidR="00514919">
              <w:rPr>
                <w:sz w:val="22"/>
                <w:szCs w:val="22"/>
              </w:rPr>
              <w:t>the solution.</w:t>
            </w:r>
          </w:p>
        </w:tc>
      </w:tr>
    </w:tbl>
    <w:p w14:paraId="4572ABA5" w14:textId="77777777"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F60124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DD524" w14:textId="77777777" w:rsidR="00A427F4" w:rsidRDefault="00A427F4">
      <w:r>
        <w:separator/>
      </w:r>
    </w:p>
  </w:endnote>
  <w:endnote w:type="continuationSeparator" w:id="0">
    <w:p w14:paraId="529CCAE5" w14:textId="77777777" w:rsidR="00A427F4" w:rsidRDefault="00A4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EB0A5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F3CA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687BD" w14:textId="77777777" w:rsidR="00A427F4" w:rsidRDefault="00A427F4">
      <w:r>
        <w:separator/>
      </w:r>
    </w:p>
  </w:footnote>
  <w:footnote w:type="continuationSeparator" w:id="0">
    <w:p w14:paraId="686E62CD" w14:textId="77777777" w:rsidR="00A427F4" w:rsidRDefault="00A42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323B7" w14:textId="6F2E8556" w:rsidR="001D60C0" w:rsidRDefault="001D60C0">
    <w:pPr>
      <w:pStyle w:val="Header"/>
    </w:pPr>
    <w:r>
      <w:tab/>
    </w:r>
    <w:r>
      <w:rPr>
        <w:noProof/>
      </w:rPr>
      <w:drawing>
        <wp:inline distT="0" distB="0" distL="0" distR="0" wp14:anchorId="6E47408C" wp14:editId="3E84293B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B0BD0"/>
    <w:multiLevelType w:val="hybridMultilevel"/>
    <w:tmpl w:val="98D476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8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B48A6"/>
    <w:multiLevelType w:val="hybridMultilevel"/>
    <w:tmpl w:val="B05E80D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547D9"/>
    <w:multiLevelType w:val="hybridMultilevel"/>
    <w:tmpl w:val="F5FEDDC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8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4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90199"/>
    <w:multiLevelType w:val="hybridMultilevel"/>
    <w:tmpl w:val="24BEF96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11"/>
  </w:num>
  <w:num w:numId="4">
    <w:abstractNumId w:val="15"/>
  </w:num>
  <w:num w:numId="5">
    <w:abstractNumId w:val="42"/>
  </w:num>
  <w:num w:numId="6">
    <w:abstractNumId w:val="18"/>
  </w:num>
  <w:num w:numId="7">
    <w:abstractNumId w:val="23"/>
  </w:num>
  <w:num w:numId="8">
    <w:abstractNumId w:val="44"/>
  </w:num>
  <w:num w:numId="9">
    <w:abstractNumId w:val="10"/>
  </w:num>
  <w:num w:numId="10">
    <w:abstractNumId w:val="38"/>
  </w:num>
  <w:num w:numId="11">
    <w:abstractNumId w:val="28"/>
  </w:num>
  <w:num w:numId="12">
    <w:abstractNumId w:val="33"/>
  </w:num>
  <w:num w:numId="13">
    <w:abstractNumId w:val="22"/>
  </w:num>
  <w:num w:numId="14">
    <w:abstractNumId w:val="36"/>
  </w:num>
  <w:num w:numId="15">
    <w:abstractNumId w:val="21"/>
  </w:num>
  <w:num w:numId="16">
    <w:abstractNumId w:val="4"/>
  </w:num>
  <w:num w:numId="17">
    <w:abstractNumId w:val="46"/>
  </w:num>
  <w:num w:numId="18">
    <w:abstractNumId w:val="34"/>
  </w:num>
  <w:num w:numId="19">
    <w:abstractNumId w:val="32"/>
  </w:num>
  <w:num w:numId="20">
    <w:abstractNumId w:val="40"/>
  </w:num>
  <w:num w:numId="21">
    <w:abstractNumId w:val="8"/>
  </w:num>
  <w:num w:numId="22">
    <w:abstractNumId w:val="30"/>
  </w:num>
  <w:num w:numId="23">
    <w:abstractNumId w:val="27"/>
  </w:num>
  <w:num w:numId="24">
    <w:abstractNumId w:val="9"/>
  </w:num>
  <w:num w:numId="25">
    <w:abstractNumId w:val="2"/>
  </w:num>
  <w:num w:numId="26">
    <w:abstractNumId w:val="17"/>
  </w:num>
  <w:num w:numId="27">
    <w:abstractNumId w:val="14"/>
  </w:num>
  <w:num w:numId="28">
    <w:abstractNumId w:val="43"/>
  </w:num>
  <w:num w:numId="29">
    <w:abstractNumId w:val="47"/>
  </w:num>
  <w:num w:numId="30">
    <w:abstractNumId w:val="6"/>
  </w:num>
  <w:num w:numId="31">
    <w:abstractNumId w:val="45"/>
  </w:num>
  <w:num w:numId="32">
    <w:abstractNumId w:val="41"/>
  </w:num>
  <w:num w:numId="33">
    <w:abstractNumId w:val="31"/>
  </w:num>
  <w:num w:numId="34">
    <w:abstractNumId w:val="13"/>
  </w:num>
  <w:num w:numId="35">
    <w:abstractNumId w:val="37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19"/>
  </w:num>
  <w:num w:numId="38">
    <w:abstractNumId w:val="29"/>
  </w:num>
  <w:num w:numId="39">
    <w:abstractNumId w:val="39"/>
  </w:num>
  <w:num w:numId="40">
    <w:abstractNumId w:val="12"/>
  </w:num>
  <w:num w:numId="41">
    <w:abstractNumId w:val="3"/>
  </w:num>
  <w:num w:numId="42">
    <w:abstractNumId w:val="7"/>
  </w:num>
  <w:num w:numId="43">
    <w:abstractNumId w:val="5"/>
  </w:num>
  <w:num w:numId="44">
    <w:abstractNumId w:val="0"/>
  </w:num>
  <w:num w:numId="45">
    <w:abstractNumId w:val="16"/>
  </w:num>
  <w:num w:numId="46">
    <w:abstractNumId w:val="25"/>
  </w:num>
  <w:num w:numId="47">
    <w:abstractNumId w:val="35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F4"/>
    <w:rsid w:val="00141AAE"/>
    <w:rsid w:val="001761A2"/>
    <w:rsid w:val="001D60C0"/>
    <w:rsid w:val="003A7A8E"/>
    <w:rsid w:val="004258F6"/>
    <w:rsid w:val="00436E4D"/>
    <w:rsid w:val="004D0072"/>
    <w:rsid w:val="00514919"/>
    <w:rsid w:val="00573C99"/>
    <w:rsid w:val="005E3DB6"/>
    <w:rsid w:val="005F3CAD"/>
    <w:rsid w:val="00763CF1"/>
    <w:rsid w:val="00786300"/>
    <w:rsid w:val="007A63C4"/>
    <w:rsid w:val="008C311E"/>
    <w:rsid w:val="008D3B0E"/>
    <w:rsid w:val="00903BD9"/>
    <w:rsid w:val="00966BD3"/>
    <w:rsid w:val="009D55D3"/>
    <w:rsid w:val="00A07C20"/>
    <w:rsid w:val="00A427F4"/>
    <w:rsid w:val="00BA6379"/>
    <w:rsid w:val="00C65DA9"/>
    <w:rsid w:val="00C70354"/>
    <w:rsid w:val="00CA76DE"/>
    <w:rsid w:val="00D27F4F"/>
    <w:rsid w:val="00DD47E4"/>
    <w:rsid w:val="00E21526"/>
    <w:rsid w:val="00E90820"/>
    <w:rsid w:val="00F60124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272880F"/>
  <w15:chartTrackingRefBased/>
  <w15:docId w15:val="{9EE600A3-1275-4F07-861B-81DDC589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124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customStyle="1" w:styleId="Figurecaption">
    <w:name w:val="Figur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rFonts w:eastAsia="Times New Roman" w:cs="Times New Roman"/>
      <w:b/>
      <w:bCs/>
      <w:color w:val="auto"/>
      <w:sz w:val="32"/>
      <w:lang w:val="en-GB" w:eastAsia="en-US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table" w:styleId="PlainTable4">
    <w:name w:val="Plain Table 4"/>
    <w:basedOn w:val="TableNormal"/>
    <w:uiPriority w:val="44"/>
    <w:rsid w:val="00F60124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rsid w:val="005E3DB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E908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90820"/>
  </w:style>
  <w:style w:type="character" w:customStyle="1" w:styleId="CommentTextChar">
    <w:name w:val="Comment Text Char"/>
    <w:basedOn w:val="DefaultParagraphFont"/>
    <w:link w:val="CommentText"/>
    <w:semiHidden/>
    <w:rsid w:val="00E90820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0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0820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7BE87-024F-4DA9-B0DC-6FF54DC9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14</cp:revision>
  <cp:lastPrinted>2017-10-31T21:11:00Z</cp:lastPrinted>
  <dcterms:created xsi:type="dcterms:W3CDTF">2017-09-18T03:26:00Z</dcterms:created>
  <dcterms:modified xsi:type="dcterms:W3CDTF">2018-10-31T00:46:00Z</dcterms:modified>
</cp:coreProperties>
</file>