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BF96" w14:textId="77777777" w:rsidR="00622F28" w:rsidRDefault="00622F28"/>
    <w:p w14:paraId="32D1ADF7" w14:textId="448C0D20" w:rsidR="00C977D7" w:rsidRDefault="00C977D7" w:rsidP="008B2A74">
      <w:pPr>
        <w:jc w:val="right"/>
      </w:pPr>
    </w:p>
    <w:p w14:paraId="310BB9B8" w14:textId="77777777" w:rsidR="00C977D7" w:rsidRPr="007C39F0" w:rsidRDefault="00C977D7" w:rsidP="00C977D7">
      <w:pPr>
        <w:jc w:val="center"/>
        <w:rPr>
          <w:rFonts w:ascii="Arial" w:hAnsi="Arial" w:cs="Arial"/>
          <w:b/>
        </w:rPr>
      </w:pPr>
      <w:r w:rsidRPr="007C39F0">
        <w:rPr>
          <w:rFonts w:ascii="Arial" w:hAnsi="Arial" w:cs="Arial"/>
          <w:b/>
        </w:rPr>
        <w:t>TESTING SERVICES LABORATORY</w:t>
      </w:r>
    </w:p>
    <w:p w14:paraId="29E08B48" w14:textId="1C816E68" w:rsidR="00C977D7" w:rsidRPr="007C39F0" w:rsidRDefault="00EC1BEE" w:rsidP="00EC1BEE">
      <w:pPr>
        <w:tabs>
          <w:tab w:val="left" w:pos="1249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64C0EEB" w14:textId="77777777" w:rsidR="00C977D7" w:rsidRPr="007C39F0" w:rsidRDefault="00C977D7" w:rsidP="00C977D7">
      <w:pPr>
        <w:jc w:val="center"/>
        <w:rPr>
          <w:rFonts w:ascii="Arial" w:hAnsi="Arial" w:cs="Arial"/>
          <w:b/>
        </w:rPr>
      </w:pPr>
      <w:r w:rsidRPr="007C39F0">
        <w:rPr>
          <w:rFonts w:ascii="Arial" w:hAnsi="Arial" w:cs="Arial"/>
          <w:b/>
        </w:rPr>
        <w:t>SOILS INPUT FORM</w:t>
      </w:r>
    </w:p>
    <w:p w14:paraId="4EE504F8" w14:textId="0ED71DE8" w:rsidR="00C977D7" w:rsidRPr="007C39F0" w:rsidRDefault="00A23963" w:rsidP="00C977D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Titokorangi</w:t>
      </w:r>
      <w:proofErr w:type="spellEnd"/>
      <w:r>
        <w:rPr>
          <w:rFonts w:ascii="Arial" w:hAnsi="Arial" w:cs="Arial"/>
          <w:b/>
        </w:rPr>
        <w:t xml:space="preserve"> Drive</w:t>
      </w:r>
      <w:r w:rsidR="003D46F9">
        <w:rPr>
          <w:rFonts w:ascii="Arial" w:hAnsi="Arial" w:cs="Arial"/>
          <w:b/>
        </w:rPr>
        <w:t xml:space="preserve"> (formerly Long Mile Rd)</w:t>
      </w:r>
      <w:r w:rsidR="00C977D7" w:rsidRPr="007C39F0">
        <w:rPr>
          <w:rFonts w:ascii="Arial" w:hAnsi="Arial" w:cs="Arial"/>
          <w:b/>
        </w:rPr>
        <w:t xml:space="preserve"> or Private Bag 3020, Rotorua</w:t>
      </w:r>
    </w:p>
    <w:p w14:paraId="42FC6F64" w14:textId="77777777" w:rsidR="00C97CB3" w:rsidRPr="00FB37AA" w:rsidRDefault="00C97CB3" w:rsidP="00C977D7">
      <w:pPr>
        <w:jc w:val="center"/>
        <w:rPr>
          <w:rFonts w:ascii="Arial" w:hAnsi="Arial" w:cs="Arial"/>
          <w:sz w:val="20"/>
          <w:szCs w:val="20"/>
        </w:rPr>
      </w:pPr>
    </w:p>
    <w:p w14:paraId="694A2C3D" w14:textId="77777777" w:rsidR="00C977D7" w:rsidRPr="00FB37AA" w:rsidRDefault="00C977D7" w:rsidP="00C977D7">
      <w:pPr>
        <w:jc w:val="center"/>
        <w:rPr>
          <w:rFonts w:ascii="Arial" w:hAnsi="Arial" w:cs="Arial"/>
          <w:sz w:val="20"/>
          <w:szCs w:val="20"/>
        </w:rPr>
      </w:pPr>
    </w:p>
    <w:p w14:paraId="5D9002FD" w14:textId="41EF709D" w:rsidR="00C977D7" w:rsidRPr="003D46F9" w:rsidRDefault="00C977D7" w:rsidP="003F3ABA">
      <w:pPr>
        <w:tabs>
          <w:tab w:val="left" w:pos="4253"/>
          <w:tab w:val="left" w:pos="4820"/>
          <w:tab w:val="left" w:pos="9214"/>
          <w:tab w:val="left" w:pos="9781"/>
          <w:tab w:val="left" w:pos="14175"/>
        </w:tabs>
        <w:rPr>
          <w:rFonts w:ascii="Arial" w:hAnsi="Arial" w:cs="Arial"/>
          <w:b/>
          <w:sz w:val="22"/>
          <w:szCs w:val="22"/>
        </w:rPr>
      </w:pPr>
      <w:r w:rsidRPr="003D46F9">
        <w:rPr>
          <w:rFonts w:ascii="Arial" w:hAnsi="Arial" w:cs="Arial"/>
          <w:b/>
          <w:sz w:val="22"/>
          <w:szCs w:val="22"/>
        </w:rPr>
        <w:t xml:space="preserve">Forest Owner: </w:t>
      </w:r>
      <w:proofErr w:type="gramStart"/>
      <w:r w:rsidRPr="003D46F9">
        <w:rPr>
          <w:rFonts w:ascii="Arial" w:hAnsi="Arial" w:cs="Arial"/>
          <w:sz w:val="22"/>
          <w:szCs w:val="22"/>
          <w:u w:val="single"/>
        </w:rPr>
        <w:tab/>
      </w:r>
      <w:r w:rsidR="00C97CB3" w:rsidRPr="003D46F9">
        <w:rPr>
          <w:rFonts w:ascii="Arial" w:hAnsi="Arial" w:cs="Arial"/>
          <w:b/>
          <w:sz w:val="22"/>
          <w:szCs w:val="22"/>
        </w:rPr>
        <w:t xml:space="preserve">  Collected</w:t>
      </w:r>
      <w:proofErr w:type="gramEnd"/>
      <w:r w:rsidR="00C97CB3" w:rsidRPr="003D46F9">
        <w:rPr>
          <w:rFonts w:ascii="Arial" w:hAnsi="Arial" w:cs="Arial"/>
          <w:b/>
          <w:sz w:val="22"/>
          <w:szCs w:val="22"/>
        </w:rPr>
        <w:t xml:space="preserve"> by: </w:t>
      </w:r>
      <w:r w:rsidR="007C39F0" w:rsidRPr="003D46F9">
        <w:rPr>
          <w:rFonts w:ascii="Arial" w:hAnsi="Arial" w:cs="Arial"/>
          <w:b/>
          <w:sz w:val="22"/>
          <w:szCs w:val="22"/>
        </w:rPr>
        <w:t xml:space="preserve">  </w:t>
      </w:r>
      <w:r w:rsidR="00C97CB3" w:rsidRPr="003D46F9">
        <w:rPr>
          <w:rFonts w:ascii="Arial" w:hAnsi="Arial" w:cs="Arial"/>
          <w:sz w:val="22"/>
          <w:szCs w:val="22"/>
          <w:u w:val="single"/>
        </w:rPr>
        <w:tab/>
      </w:r>
      <w:r w:rsidR="003D46F9" w:rsidRPr="003D46F9">
        <w:rPr>
          <w:rFonts w:ascii="Arial" w:hAnsi="Arial" w:cs="Arial"/>
          <w:sz w:val="22"/>
          <w:szCs w:val="22"/>
        </w:rPr>
        <w:t xml:space="preserve">   </w:t>
      </w:r>
      <w:r w:rsidR="003D46F9" w:rsidRPr="003D46F9">
        <w:rPr>
          <w:rFonts w:ascii="Arial" w:hAnsi="Arial" w:cs="Arial"/>
          <w:sz w:val="22"/>
          <w:szCs w:val="22"/>
        </w:rPr>
        <w:tab/>
      </w:r>
      <w:r w:rsidR="003D46F9">
        <w:rPr>
          <w:rFonts w:ascii="Arial" w:hAnsi="Arial" w:cs="Arial"/>
          <w:b/>
          <w:sz w:val="22"/>
          <w:szCs w:val="22"/>
        </w:rPr>
        <w:t>R</w:t>
      </w:r>
      <w:r w:rsidR="00C97CB3" w:rsidRPr="003D46F9">
        <w:rPr>
          <w:rFonts w:ascii="Arial" w:hAnsi="Arial" w:cs="Arial"/>
          <w:b/>
          <w:sz w:val="22"/>
          <w:szCs w:val="22"/>
        </w:rPr>
        <w:t>esults to:</w:t>
      </w:r>
    </w:p>
    <w:p w14:paraId="78CF9426" w14:textId="77777777" w:rsidR="00C97CB3" w:rsidRPr="003D46F9" w:rsidRDefault="00C97CB3" w:rsidP="003F3ABA">
      <w:pPr>
        <w:tabs>
          <w:tab w:val="left" w:pos="4253"/>
          <w:tab w:val="left" w:pos="4820"/>
          <w:tab w:val="left" w:pos="9214"/>
          <w:tab w:val="left" w:pos="9781"/>
          <w:tab w:val="left" w:pos="14175"/>
        </w:tabs>
        <w:rPr>
          <w:rFonts w:ascii="Arial" w:hAnsi="Arial" w:cs="Arial"/>
          <w:b/>
          <w:i/>
          <w:sz w:val="22"/>
          <w:szCs w:val="22"/>
        </w:rPr>
      </w:pPr>
      <w:r w:rsidRPr="003D46F9">
        <w:rPr>
          <w:rFonts w:ascii="Arial" w:hAnsi="Arial" w:cs="Arial"/>
          <w:b/>
          <w:i/>
          <w:sz w:val="22"/>
          <w:szCs w:val="22"/>
        </w:rPr>
        <w:t>(the “Client”)</w:t>
      </w:r>
    </w:p>
    <w:p w14:paraId="4E7379C1" w14:textId="15A53C74" w:rsidR="00C97CB3" w:rsidRPr="003D46F9" w:rsidRDefault="00C97CB3" w:rsidP="003F3ABA">
      <w:pPr>
        <w:tabs>
          <w:tab w:val="left" w:pos="4253"/>
          <w:tab w:val="left" w:pos="4820"/>
          <w:tab w:val="left" w:pos="9214"/>
          <w:tab w:val="left" w:pos="9781"/>
          <w:tab w:val="left" w:pos="14175"/>
        </w:tabs>
        <w:rPr>
          <w:rFonts w:ascii="Arial" w:hAnsi="Arial" w:cs="Arial"/>
          <w:sz w:val="22"/>
          <w:szCs w:val="22"/>
        </w:rPr>
      </w:pPr>
      <w:r w:rsidRPr="003D46F9">
        <w:rPr>
          <w:rFonts w:ascii="Arial" w:hAnsi="Arial" w:cs="Arial"/>
          <w:b/>
          <w:sz w:val="22"/>
          <w:szCs w:val="22"/>
        </w:rPr>
        <w:t xml:space="preserve">Species:       </w:t>
      </w:r>
      <w:r w:rsidR="007C39F0" w:rsidRPr="003D46F9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3D46F9">
        <w:rPr>
          <w:rFonts w:ascii="Arial" w:hAnsi="Arial" w:cs="Arial"/>
          <w:sz w:val="22"/>
          <w:szCs w:val="22"/>
          <w:u w:val="single"/>
        </w:rPr>
        <w:tab/>
      </w:r>
      <w:r w:rsidRPr="003D46F9">
        <w:rPr>
          <w:rFonts w:ascii="Arial" w:hAnsi="Arial" w:cs="Arial"/>
          <w:b/>
          <w:sz w:val="22"/>
          <w:szCs w:val="22"/>
        </w:rPr>
        <w:t xml:space="preserve">  Date</w:t>
      </w:r>
      <w:proofErr w:type="gramEnd"/>
      <w:r w:rsidRPr="003D46F9">
        <w:rPr>
          <w:rFonts w:ascii="Arial" w:hAnsi="Arial" w:cs="Arial"/>
          <w:b/>
          <w:sz w:val="22"/>
          <w:szCs w:val="22"/>
        </w:rPr>
        <w:t xml:space="preserve"> Collected </w:t>
      </w:r>
      <w:r w:rsidRPr="003D46F9">
        <w:rPr>
          <w:rFonts w:ascii="Arial" w:hAnsi="Arial" w:cs="Arial"/>
          <w:sz w:val="22"/>
          <w:szCs w:val="22"/>
          <w:u w:val="single"/>
        </w:rPr>
        <w:tab/>
      </w:r>
      <w:r w:rsidRPr="003D46F9">
        <w:rPr>
          <w:rFonts w:ascii="Arial" w:hAnsi="Arial" w:cs="Arial"/>
          <w:b/>
          <w:sz w:val="22"/>
          <w:szCs w:val="22"/>
        </w:rPr>
        <w:t xml:space="preserve">         </w:t>
      </w:r>
      <w:r w:rsidRPr="003D46F9">
        <w:rPr>
          <w:rFonts w:ascii="Arial" w:hAnsi="Arial" w:cs="Arial"/>
          <w:sz w:val="22"/>
          <w:szCs w:val="22"/>
          <w:u w:val="single"/>
        </w:rPr>
        <w:tab/>
      </w:r>
      <w:r w:rsidR="003D46F9">
        <w:rPr>
          <w:rFonts w:ascii="Arial" w:hAnsi="Arial" w:cs="Arial"/>
          <w:sz w:val="22"/>
          <w:szCs w:val="22"/>
          <w:u w:val="single"/>
        </w:rPr>
        <w:tab/>
      </w:r>
    </w:p>
    <w:p w14:paraId="3F12B602" w14:textId="77777777" w:rsidR="00C97CB3" w:rsidRPr="003D46F9" w:rsidRDefault="00C97CB3" w:rsidP="003F3ABA">
      <w:pPr>
        <w:tabs>
          <w:tab w:val="left" w:pos="4253"/>
          <w:tab w:val="left" w:pos="4820"/>
          <w:tab w:val="left" w:pos="9214"/>
          <w:tab w:val="left" w:pos="9781"/>
          <w:tab w:val="left" w:pos="14175"/>
        </w:tabs>
        <w:rPr>
          <w:rFonts w:ascii="Arial" w:hAnsi="Arial" w:cs="Arial"/>
          <w:sz w:val="22"/>
          <w:szCs w:val="22"/>
        </w:rPr>
      </w:pPr>
    </w:p>
    <w:p w14:paraId="4BDD3CD9" w14:textId="498C9092" w:rsidR="00C97CB3" w:rsidRPr="003D46F9" w:rsidRDefault="00C97CB3" w:rsidP="003F3ABA">
      <w:pPr>
        <w:tabs>
          <w:tab w:val="left" w:pos="4253"/>
          <w:tab w:val="left" w:pos="4820"/>
          <w:tab w:val="left" w:pos="9214"/>
          <w:tab w:val="left" w:pos="9781"/>
          <w:tab w:val="left" w:pos="14175"/>
        </w:tabs>
        <w:rPr>
          <w:rFonts w:ascii="Arial" w:hAnsi="Arial" w:cs="Arial"/>
          <w:b/>
          <w:sz w:val="22"/>
          <w:szCs w:val="22"/>
        </w:rPr>
      </w:pPr>
      <w:r w:rsidRPr="003D46F9">
        <w:rPr>
          <w:rFonts w:ascii="Arial" w:hAnsi="Arial" w:cs="Arial"/>
          <w:b/>
          <w:sz w:val="22"/>
          <w:szCs w:val="22"/>
        </w:rPr>
        <w:t>Forest:</w:t>
      </w:r>
      <w:r w:rsidR="007C39F0" w:rsidRPr="003D46F9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3D46F9">
        <w:rPr>
          <w:rFonts w:ascii="Arial" w:hAnsi="Arial" w:cs="Arial"/>
          <w:sz w:val="22"/>
          <w:szCs w:val="22"/>
          <w:u w:val="single"/>
        </w:rPr>
        <w:tab/>
      </w:r>
      <w:r w:rsidRPr="003D46F9">
        <w:rPr>
          <w:rFonts w:ascii="Arial" w:hAnsi="Arial" w:cs="Arial"/>
          <w:b/>
          <w:sz w:val="22"/>
          <w:szCs w:val="22"/>
        </w:rPr>
        <w:t xml:space="preserve">  Purchase</w:t>
      </w:r>
      <w:proofErr w:type="gramEnd"/>
      <w:r w:rsidRPr="003D46F9">
        <w:rPr>
          <w:rFonts w:ascii="Arial" w:hAnsi="Arial" w:cs="Arial"/>
          <w:b/>
          <w:sz w:val="22"/>
          <w:szCs w:val="22"/>
        </w:rPr>
        <w:t xml:space="preserve"> Order No. </w:t>
      </w:r>
      <w:r w:rsidR="007C39F0" w:rsidRPr="003D46F9">
        <w:rPr>
          <w:rFonts w:ascii="Arial" w:hAnsi="Arial" w:cs="Arial"/>
          <w:sz w:val="22"/>
          <w:szCs w:val="22"/>
          <w:u w:val="single"/>
        </w:rPr>
        <w:tab/>
      </w:r>
      <w:r w:rsidR="007C39F0" w:rsidRPr="003D46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39F0" w:rsidRPr="003D46F9">
        <w:rPr>
          <w:rFonts w:ascii="Arial" w:hAnsi="Arial" w:cs="Arial"/>
          <w:b/>
          <w:sz w:val="22"/>
          <w:szCs w:val="22"/>
        </w:rPr>
        <w:t xml:space="preserve">        </w:t>
      </w:r>
      <w:r w:rsidR="003D46F9">
        <w:rPr>
          <w:rFonts w:ascii="Arial" w:hAnsi="Arial" w:cs="Arial"/>
          <w:b/>
          <w:sz w:val="22"/>
          <w:szCs w:val="22"/>
        </w:rPr>
        <w:tab/>
      </w:r>
      <w:r w:rsidRPr="003D46F9">
        <w:rPr>
          <w:rFonts w:ascii="Arial" w:hAnsi="Arial" w:cs="Arial"/>
          <w:sz w:val="22"/>
          <w:szCs w:val="22"/>
          <w:u w:val="single"/>
        </w:rPr>
        <w:tab/>
      </w:r>
    </w:p>
    <w:p w14:paraId="01742DAC" w14:textId="7F057DF6" w:rsidR="00C97CB3" w:rsidRPr="00FB37AA" w:rsidRDefault="00C97CB3" w:rsidP="00C977D7">
      <w:pPr>
        <w:rPr>
          <w:rFonts w:ascii="Arial" w:hAnsi="Arial" w:cs="Arial"/>
          <w:b/>
          <w:sz w:val="20"/>
          <w:szCs w:val="20"/>
        </w:rPr>
      </w:pPr>
    </w:p>
    <w:p w14:paraId="10BE3723" w14:textId="77777777" w:rsidR="00FB37AA" w:rsidRPr="00FB37AA" w:rsidRDefault="00FB37AA" w:rsidP="00C977D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498"/>
        <w:gridCol w:w="1506"/>
        <w:gridCol w:w="1512"/>
        <w:gridCol w:w="1512"/>
        <w:gridCol w:w="1517"/>
        <w:gridCol w:w="1515"/>
        <w:gridCol w:w="1525"/>
        <w:gridCol w:w="1520"/>
        <w:gridCol w:w="1519"/>
      </w:tblGrid>
      <w:tr w:rsidR="007C39F0" w:rsidRPr="00E5740E" w14:paraId="57810DF8" w14:textId="77777777" w:rsidTr="00E5740E">
        <w:tc>
          <w:tcPr>
            <w:tcW w:w="1535" w:type="dxa"/>
            <w:shd w:val="clear" w:color="auto" w:fill="auto"/>
          </w:tcPr>
          <w:p w14:paraId="6108D4FB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Your Ref.</w:t>
            </w:r>
          </w:p>
        </w:tc>
        <w:tc>
          <w:tcPr>
            <w:tcW w:w="1535" w:type="dxa"/>
            <w:shd w:val="clear" w:color="auto" w:fill="auto"/>
          </w:tcPr>
          <w:p w14:paraId="2ADF958D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Cpt</w:t>
            </w:r>
          </w:p>
        </w:tc>
        <w:tc>
          <w:tcPr>
            <w:tcW w:w="1535" w:type="dxa"/>
            <w:shd w:val="clear" w:color="auto" w:fill="auto"/>
          </w:tcPr>
          <w:p w14:paraId="5E790488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Stand</w:t>
            </w:r>
          </w:p>
        </w:tc>
        <w:tc>
          <w:tcPr>
            <w:tcW w:w="1535" w:type="dxa"/>
            <w:shd w:val="clear" w:color="auto" w:fill="auto"/>
          </w:tcPr>
          <w:p w14:paraId="63AFCC17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Year planted</w:t>
            </w:r>
          </w:p>
        </w:tc>
        <w:tc>
          <w:tcPr>
            <w:tcW w:w="1535" w:type="dxa"/>
            <w:shd w:val="clear" w:color="auto" w:fill="auto"/>
          </w:tcPr>
          <w:p w14:paraId="6A3583C4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Year thinned</w:t>
            </w:r>
          </w:p>
        </w:tc>
        <w:tc>
          <w:tcPr>
            <w:tcW w:w="1535" w:type="dxa"/>
            <w:shd w:val="clear" w:color="auto" w:fill="auto"/>
          </w:tcPr>
          <w:p w14:paraId="220CE83F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Year fertilised</w:t>
            </w:r>
          </w:p>
        </w:tc>
        <w:tc>
          <w:tcPr>
            <w:tcW w:w="1535" w:type="dxa"/>
            <w:shd w:val="clear" w:color="auto" w:fill="auto"/>
          </w:tcPr>
          <w:p w14:paraId="64367DE5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Element 1</w:t>
            </w:r>
          </w:p>
        </w:tc>
        <w:tc>
          <w:tcPr>
            <w:tcW w:w="1535" w:type="dxa"/>
            <w:shd w:val="clear" w:color="auto" w:fill="auto"/>
          </w:tcPr>
          <w:p w14:paraId="19889F33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Kg/ha (elemental)</w:t>
            </w:r>
          </w:p>
        </w:tc>
        <w:tc>
          <w:tcPr>
            <w:tcW w:w="1536" w:type="dxa"/>
            <w:shd w:val="clear" w:color="auto" w:fill="auto"/>
          </w:tcPr>
          <w:p w14:paraId="2950154F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NZ Map Grid reference</w:t>
            </w:r>
          </w:p>
        </w:tc>
        <w:tc>
          <w:tcPr>
            <w:tcW w:w="1536" w:type="dxa"/>
            <w:shd w:val="clear" w:color="auto" w:fill="auto"/>
          </w:tcPr>
          <w:p w14:paraId="004E50DE" w14:textId="77777777" w:rsidR="007C39F0" w:rsidRPr="00E5740E" w:rsidRDefault="007C39F0" w:rsidP="00E574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0E">
              <w:rPr>
                <w:rFonts w:ascii="Arial" w:hAnsi="Arial" w:cs="Arial"/>
                <w:b/>
                <w:sz w:val="20"/>
                <w:szCs w:val="20"/>
              </w:rPr>
              <w:t>Analyses required</w:t>
            </w:r>
          </w:p>
        </w:tc>
      </w:tr>
      <w:tr w:rsidR="007C39F0" w:rsidRPr="00E5740E" w14:paraId="0CBAA1C7" w14:textId="77777777" w:rsidTr="00E5740E">
        <w:tc>
          <w:tcPr>
            <w:tcW w:w="1535" w:type="dxa"/>
            <w:shd w:val="clear" w:color="auto" w:fill="auto"/>
          </w:tcPr>
          <w:p w14:paraId="0D01BB3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DFD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FD3BB3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8C1DA9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FEC844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F9AE64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480961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40A027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F0C4A9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259777A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ED5020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6FF66769" w14:textId="77777777" w:rsidTr="00E5740E">
        <w:tc>
          <w:tcPr>
            <w:tcW w:w="1535" w:type="dxa"/>
            <w:shd w:val="clear" w:color="auto" w:fill="auto"/>
          </w:tcPr>
          <w:p w14:paraId="6EDD18B8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A4B5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CF95C9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561DCB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65DBD8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53D154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36501F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509C9D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390CD7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526327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56A742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1AB8DC26" w14:textId="77777777" w:rsidTr="00E5740E">
        <w:tc>
          <w:tcPr>
            <w:tcW w:w="1535" w:type="dxa"/>
            <w:shd w:val="clear" w:color="auto" w:fill="auto"/>
          </w:tcPr>
          <w:p w14:paraId="5AEA1B48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587F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4DE4E1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F66EB7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A646B5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977593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2A5DCE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179E6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5246FC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1E1963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64B884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31B53E43" w14:textId="77777777" w:rsidTr="00E5740E">
        <w:tc>
          <w:tcPr>
            <w:tcW w:w="1535" w:type="dxa"/>
            <w:shd w:val="clear" w:color="auto" w:fill="auto"/>
          </w:tcPr>
          <w:p w14:paraId="40E2600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B4F5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67002D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22AC9F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E925E2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033913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55756B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2A6222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A7978E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11F1E7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1E1779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085D1585" w14:textId="77777777" w:rsidTr="00E5740E">
        <w:tc>
          <w:tcPr>
            <w:tcW w:w="1535" w:type="dxa"/>
            <w:shd w:val="clear" w:color="auto" w:fill="auto"/>
          </w:tcPr>
          <w:p w14:paraId="11224D7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349E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53774D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B8B40F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84909A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504C43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2E7EBF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6550E5F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815149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BC42A5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F9A2A7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1C82B0EA" w14:textId="77777777" w:rsidTr="00E5740E">
        <w:tc>
          <w:tcPr>
            <w:tcW w:w="1535" w:type="dxa"/>
            <w:shd w:val="clear" w:color="auto" w:fill="auto"/>
          </w:tcPr>
          <w:p w14:paraId="760F389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B490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32C9C4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17445B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4A3ED0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FC90B1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EBA901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636F1C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4E5A82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9707946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AE9202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36238965" w14:textId="77777777" w:rsidTr="00E5740E">
        <w:tc>
          <w:tcPr>
            <w:tcW w:w="1535" w:type="dxa"/>
            <w:shd w:val="clear" w:color="auto" w:fill="auto"/>
          </w:tcPr>
          <w:p w14:paraId="5CC9BE7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C198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98BD1B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3F84CF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7AE701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A0EBE3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2A4A6C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19F668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B2E20E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3B0935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81203A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59E50B44" w14:textId="77777777" w:rsidTr="00E5740E">
        <w:tc>
          <w:tcPr>
            <w:tcW w:w="1535" w:type="dxa"/>
            <w:shd w:val="clear" w:color="auto" w:fill="auto"/>
          </w:tcPr>
          <w:p w14:paraId="0C5AAC1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9351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3C59BE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EFBA944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7996B33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3B240A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867C25B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F97D58F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EE880C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8A1241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8F353DC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2A510DE4" w14:textId="77777777" w:rsidTr="00E5740E">
        <w:tc>
          <w:tcPr>
            <w:tcW w:w="1535" w:type="dxa"/>
            <w:shd w:val="clear" w:color="auto" w:fill="auto"/>
          </w:tcPr>
          <w:p w14:paraId="42EE2291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0FFF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558D17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B69A70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F3A036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FA2297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B1C9A68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35C7720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D52DD7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F070C1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C6719A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5740E" w14:paraId="6DCF0D71" w14:textId="77777777" w:rsidTr="00E5740E">
        <w:tc>
          <w:tcPr>
            <w:tcW w:w="1535" w:type="dxa"/>
            <w:shd w:val="clear" w:color="auto" w:fill="auto"/>
          </w:tcPr>
          <w:p w14:paraId="028EA9F7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B1CC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92CEDE5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BAF399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C422A8D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167605A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5E843B9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A7AE0AF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70A5032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1B377F6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D0E047E" w14:textId="77777777" w:rsidR="007C39F0" w:rsidRPr="00E5740E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3A6AE" w14:textId="77777777" w:rsidR="00C97CB3" w:rsidRDefault="00C97CB3" w:rsidP="007C39F0">
      <w:pPr>
        <w:rPr>
          <w:rFonts w:ascii="Arial" w:hAnsi="Arial" w:cs="Arial"/>
        </w:rPr>
      </w:pPr>
    </w:p>
    <w:sectPr w:rsidR="00C97CB3" w:rsidSect="009A1F70">
      <w:head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79CC" w14:textId="77777777" w:rsidR="002D467C" w:rsidRDefault="002D467C">
      <w:r>
        <w:separator/>
      </w:r>
    </w:p>
  </w:endnote>
  <w:endnote w:type="continuationSeparator" w:id="0">
    <w:p w14:paraId="2047E3F8" w14:textId="77777777" w:rsidR="002D467C" w:rsidRDefault="002D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59DE" w14:textId="77777777" w:rsidR="002D467C" w:rsidRDefault="002D467C">
      <w:r>
        <w:separator/>
      </w:r>
    </w:p>
  </w:footnote>
  <w:footnote w:type="continuationSeparator" w:id="0">
    <w:p w14:paraId="332BEF80" w14:textId="77777777" w:rsidR="002D467C" w:rsidRDefault="002D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038F" w14:textId="4EEF2F60" w:rsidR="00C977D7" w:rsidRPr="00C977D7" w:rsidRDefault="00CC5017" w:rsidP="00C977D7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5AD9928" wp14:editId="0535DDC3">
              <wp:simplePos x="0" y="0"/>
              <wp:positionH relativeFrom="column">
                <wp:posOffset>7628255</wp:posOffset>
              </wp:positionH>
              <wp:positionV relativeFrom="page">
                <wp:posOffset>434340</wp:posOffset>
              </wp:positionV>
              <wp:extent cx="2101850" cy="13792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1379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38F07" w14:textId="77777777" w:rsidR="003D46F9" w:rsidRDefault="003D46F9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Scion</w:t>
                          </w:r>
                        </w:p>
                        <w:p w14:paraId="44B66217" w14:textId="578AA5B2" w:rsidR="00C977D7" w:rsidRPr="003D46F9" w:rsidRDefault="00C977D7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Te Papa </w:t>
                          </w:r>
                          <w:proofErr w:type="spellStart"/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Tipu</w:t>
                          </w:r>
                          <w:proofErr w:type="spellEnd"/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Innovation Park</w:t>
                          </w:r>
                        </w:p>
                        <w:p w14:paraId="23DDE9B8" w14:textId="570EED35" w:rsidR="00C977D7" w:rsidRPr="003D46F9" w:rsidRDefault="00A23963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proofErr w:type="spellStart"/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Titokorangi</w:t>
                          </w:r>
                          <w:proofErr w:type="spellEnd"/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Drive</w:t>
                          </w:r>
                          <w:r w:rsidR="00C977D7"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 </w:t>
                          </w:r>
                        </w:p>
                        <w:p w14:paraId="135BF7C3" w14:textId="77777777" w:rsidR="00C977D7" w:rsidRPr="003D46F9" w:rsidRDefault="00C977D7" w:rsidP="00C977D7">
                          <w:pPr>
                            <w:pStyle w:val="Heading5"/>
                            <w:tabs>
                              <w:tab w:val="clear" w:pos="3119"/>
                            </w:tabs>
                            <w:rPr>
                              <w:i w:val="0"/>
                              <w:iCs/>
                              <w:sz w:val="18"/>
                              <w:szCs w:val="28"/>
                            </w:rPr>
                          </w:pPr>
                          <w:r w:rsidRPr="003D46F9">
                            <w:rPr>
                              <w:i w:val="0"/>
                              <w:iCs/>
                              <w:sz w:val="18"/>
                              <w:szCs w:val="28"/>
                            </w:rPr>
                            <w:t xml:space="preserve">Private Bag 3020 </w:t>
                          </w:r>
                        </w:p>
                        <w:p w14:paraId="4A3CA4FE" w14:textId="77777777" w:rsidR="00C977D7" w:rsidRPr="003D46F9" w:rsidRDefault="00C977D7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b/>
                              <w:iCs/>
                              <w:sz w:val="18"/>
                              <w:szCs w:val="28"/>
                            </w:rPr>
                          </w:pPr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Rotorua, New Zealand</w:t>
                          </w:r>
                          <w:r w:rsidRPr="003D46F9">
                            <w:rPr>
                              <w:rFonts w:ascii="Helvetica" w:hAnsi="Helvetica"/>
                              <w:b/>
                              <w:iCs/>
                              <w:sz w:val="18"/>
                              <w:szCs w:val="28"/>
                            </w:rPr>
                            <w:t xml:space="preserve">  </w:t>
                          </w:r>
                        </w:p>
                        <w:p w14:paraId="76E2E5DC" w14:textId="6A4564EE" w:rsidR="00C977D7" w:rsidRPr="003D46F9" w:rsidRDefault="00C977D7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Telephone:  +64 7 343 5899 </w:t>
                          </w:r>
                        </w:p>
                        <w:p w14:paraId="00506A78" w14:textId="4062E8F9" w:rsidR="00C977D7" w:rsidRDefault="00C977D7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Email:</w:t>
                          </w:r>
                          <w:r w:rsidR="00EC1BEE"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</w:t>
                          </w:r>
                          <w:r w:rsidR="008B2A74" w:rsidRPr="008B2A74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testing@scionresearch.com</w:t>
                          </w:r>
                        </w:p>
                        <w:p w14:paraId="28111CD7" w14:textId="77777777" w:rsidR="00C977D7" w:rsidRPr="003D46F9" w:rsidRDefault="00C977D7" w:rsidP="00C977D7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b/>
                              <w:iCs/>
                              <w:sz w:val="18"/>
                              <w:szCs w:val="28"/>
                            </w:rPr>
                          </w:pPr>
                          <w:r w:rsidRPr="003D46F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www.scionresearch.com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D99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00.65pt;margin-top:34.2pt;width:165.5pt;height:10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" stroked="f">
              <v:textbox>
                <w:txbxContent>
                  <w:p w14:paraId="7D038F07" w14:textId="77777777" w:rsidR="003D46F9" w:rsidRDefault="003D46F9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Scion</w:t>
                    </w:r>
                  </w:p>
                  <w:p w14:paraId="44B66217" w14:textId="578AA5B2" w:rsidR="00C977D7" w:rsidRPr="003D46F9" w:rsidRDefault="00C977D7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Te Papa </w:t>
                    </w:r>
                    <w:proofErr w:type="spellStart"/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Tipu</w:t>
                    </w:r>
                    <w:proofErr w:type="spellEnd"/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Innovation Park</w:t>
                    </w:r>
                  </w:p>
                  <w:p w14:paraId="23DDE9B8" w14:textId="570EED35" w:rsidR="00C977D7" w:rsidRPr="003D46F9" w:rsidRDefault="00A23963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proofErr w:type="spellStart"/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Titokorangi</w:t>
                    </w:r>
                    <w:proofErr w:type="spellEnd"/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Drive</w:t>
                    </w:r>
                    <w:r w:rsidR="00C977D7"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 </w:t>
                    </w:r>
                  </w:p>
                  <w:p w14:paraId="135BF7C3" w14:textId="77777777" w:rsidR="00C977D7" w:rsidRPr="003D46F9" w:rsidRDefault="00C977D7" w:rsidP="00C977D7">
                    <w:pPr>
                      <w:pStyle w:val="Heading5"/>
                      <w:tabs>
                        <w:tab w:val="clear" w:pos="3119"/>
                      </w:tabs>
                      <w:rPr>
                        <w:i w:val="0"/>
                        <w:iCs/>
                        <w:sz w:val="18"/>
                        <w:szCs w:val="28"/>
                      </w:rPr>
                    </w:pPr>
                    <w:r w:rsidRPr="003D46F9">
                      <w:rPr>
                        <w:i w:val="0"/>
                        <w:iCs/>
                        <w:sz w:val="18"/>
                        <w:szCs w:val="28"/>
                      </w:rPr>
                      <w:t xml:space="preserve">Private Bag 3020 </w:t>
                    </w:r>
                  </w:p>
                  <w:p w14:paraId="4A3CA4FE" w14:textId="77777777" w:rsidR="00C977D7" w:rsidRPr="003D46F9" w:rsidRDefault="00C977D7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b/>
                        <w:iCs/>
                        <w:sz w:val="18"/>
                        <w:szCs w:val="28"/>
                      </w:rPr>
                    </w:pPr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Rotorua, New Zealand</w:t>
                    </w:r>
                    <w:r w:rsidRPr="003D46F9">
                      <w:rPr>
                        <w:rFonts w:ascii="Helvetica" w:hAnsi="Helvetica"/>
                        <w:b/>
                        <w:iCs/>
                        <w:sz w:val="18"/>
                        <w:szCs w:val="28"/>
                      </w:rPr>
                      <w:t xml:space="preserve">  </w:t>
                    </w:r>
                  </w:p>
                  <w:p w14:paraId="76E2E5DC" w14:textId="6A4564EE" w:rsidR="00C977D7" w:rsidRPr="003D46F9" w:rsidRDefault="00C977D7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Telephone:  +64 7 343 5899 </w:t>
                    </w:r>
                  </w:p>
                  <w:p w14:paraId="00506A78" w14:textId="4062E8F9" w:rsidR="00C977D7" w:rsidRDefault="00C977D7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Email:</w:t>
                    </w:r>
                    <w:r w:rsidR="00EC1BEE"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</w:t>
                    </w:r>
                    <w:r w:rsidR="008B2A74" w:rsidRPr="008B2A74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testing@scionresearch.com</w:t>
                    </w:r>
                  </w:p>
                  <w:p w14:paraId="28111CD7" w14:textId="77777777" w:rsidR="00C977D7" w:rsidRPr="003D46F9" w:rsidRDefault="00C977D7" w:rsidP="00C977D7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b/>
                        <w:iCs/>
                        <w:sz w:val="18"/>
                        <w:szCs w:val="28"/>
                      </w:rPr>
                    </w:pPr>
                    <w:r w:rsidRPr="003D46F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www.scionresearch.com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D46F9">
      <w:rPr>
        <w:noProof/>
      </w:rPr>
      <w:drawing>
        <wp:anchor distT="0" distB="0" distL="114300" distR="114300" simplePos="0" relativeHeight="251659264" behindDoc="0" locked="1" layoutInCell="1" allowOverlap="1" wp14:anchorId="48F958DB" wp14:editId="29FCD1DA">
          <wp:simplePos x="0" y="0"/>
          <wp:positionH relativeFrom="page">
            <wp:posOffset>541020</wp:posOffset>
          </wp:positionH>
          <wp:positionV relativeFrom="page">
            <wp:posOffset>431800</wp:posOffset>
          </wp:positionV>
          <wp:extent cx="2073600" cy="543600"/>
          <wp:effectExtent l="0" t="0" r="317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rotorua_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95" t="35901" r="10911"/>
                  <a:stretch/>
                </pic:blipFill>
                <pic:spPr bwMode="auto">
                  <a:xfrm>
                    <a:off x="0" y="0"/>
                    <a:ext cx="2073600" cy="54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20"/>
        <w:szCs w:val="20"/>
      </w:rPr>
      <w:drawing>
        <wp:inline distT="0" distB="0" distL="0" distR="0" wp14:anchorId="1FD99B01" wp14:editId="7D1990FC">
          <wp:extent cx="1257300" cy="464185"/>
          <wp:effectExtent l="0" t="0" r="0" b="0"/>
          <wp:docPr id="5" name="Picture 5" descr="Verite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eritec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0F"/>
    <w:rsid w:val="000E1CE0"/>
    <w:rsid w:val="000E607F"/>
    <w:rsid w:val="001B070A"/>
    <w:rsid w:val="00202F84"/>
    <w:rsid w:val="002D2153"/>
    <w:rsid w:val="002D467C"/>
    <w:rsid w:val="0032358E"/>
    <w:rsid w:val="003A1301"/>
    <w:rsid w:val="003A7774"/>
    <w:rsid w:val="003D46F9"/>
    <w:rsid w:val="003F3ABA"/>
    <w:rsid w:val="00452BB3"/>
    <w:rsid w:val="005331CF"/>
    <w:rsid w:val="00556983"/>
    <w:rsid w:val="00622F28"/>
    <w:rsid w:val="006C1566"/>
    <w:rsid w:val="006F750F"/>
    <w:rsid w:val="00705068"/>
    <w:rsid w:val="0070601F"/>
    <w:rsid w:val="007C39F0"/>
    <w:rsid w:val="008B2A74"/>
    <w:rsid w:val="009A1F70"/>
    <w:rsid w:val="00A23963"/>
    <w:rsid w:val="00A4388E"/>
    <w:rsid w:val="00AA6541"/>
    <w:rsid w:val="00C87E90"/>
    <w:rsid w:val="00C977D7"/>
    <w:rsid w:val="00C97A62"/>
    <w:rsid w:val="00C97CB3"/>
    <w:rsid w:val="00CA643B"/>
    <w:rsid w:val="00CC5017"/>
    <w:rsid w:val="00D67ADC"/>
    <w:rsid w:val="00DA00DC"/>
    <w:rsid w:val="00DB1B89"/>
    <w:rsid w:val="00E57230"/>
    <w:rsid w:val="00E5740E"/>
    <w:rsid w:val="00EC1BEE"/>
    <w:rsid w:val="00F43C89"/>
    <w:rsid w:val="00FB37AA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7E1C5"/>
  <w15:chartTrackingRefBased/>
  <w15:docId w15:val="{DAD0D829-BCD6-4964-A909-133AD63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C977D7"/>
    <w:pPr>
      <w:keepNext/>
      <w:framePr w:w="3872" w:vSpace="289" w:wrap="around" w:vAnchor="page" w:hAnchor="page" w:x="6913" w:y="865"/>
      <w:tabs>
        <w:tab w:val="right" w:pos="3119"/>
      </w:tabs>
      <w:jc w:val="right"/>
      <w:outlineLvl w:val="4"/>
    </w:pPr>
    <w:rPr>
      <w:rFonts w:ascii="Helvetica" w:hAnsi="Helvetica"/>
      <w:i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A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A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ADC"/>
  </w:style>
  <w:style w:type="character" w:styleId="Hyperlink">
    <w:name w:val="Hyperlink"/>
    <w:rsid w:val="00C977D7"/>
    <w:rPr>
      <w:color w:val="0000FF"/>
      <w:u w:val="single"/>
    </w:rPr>
  </w:style>
  <w:style w:type="table" w:styleId="TableGrid">
    <w:name w:val="Table Grid"/>
    <w:basedOn w:val="TableNormal"/>
    <w:rsid w:val="007C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D81FC9A32114F9941882CE2DBE783" ma:contentTypeVersion="13" ma:contentTypeDescription="Create a new document." ma:contentTypeScope="" ma:versionID="f7abba71d8ef0cd951a09c3098e116fd">
  <xsd:schema xmlns:xsd="http://www.w3.org/2001/XMLSchema" xmlns:xs="http://www.w3.org/2001/XMLSchema" xmlns:p="http://schemas.microsoft.com/office/2006/metadata/properties" xmlns:ns3="3afaa53b-9804-4d26-a728-8f51c1ef17a6" xmlns:ns4="d6bf8ab6-cac7-42ae-8761-827767b69724" targetNamespace="http://schemas.microsoft.com/office/2006/metadata/properties" ma:root="true" ma:fieldsID="dcc367254224b68ac9476e80b70df963" ns3:_="" ns4:_="">
    <xsd:import namespace="3afaa53b-9804-4d26-a728-8f51c1ef17a6"/>
    <xsd:import namespace="d6bf8ab6-cac7-42ae-8761-827767b697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aa53b-9804-4d26-a728-8f51c1ef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8ab6-cac7-42ae-8761-827767b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78BB6-CABB-4DD0-BF3C-0B7029D81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9F2B5-BCB5-4016-8489-5375CE67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aa53b-9804-4d26-a728-8f51c1ef17a6"/>
    <ds:schemaRef ds:uri="d6bf8ab6-cac7-42ae-8761-827767b6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5E812-86E5-456C-8AF0-C58FA71F79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SERVICES LABORATORY</vt:lpstr>
    </vt:vector>
  </TitlesOfParts>
  <Company>Scion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LABORATORY</dc:title>
  <dc:subject/>
  <dc:creator>LAUDERM</dc:creator>
  <cp:keywords/>
  <cp:lastModifiedBy>Rina Joy</cp:lastModifiedBy>
  <cp:revision>7</cp:revision>
  <dcterms:created xsi:type="dcterms:W3CDTF">2021-01-19T19:56:00Z</dcterms:created>
  <dcterms:modified xsi:type="dcterms:W3CDTF">2023-04-14T02:07:00Z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0x0101000DCD81FC9A32114F9941882CE2DBE783</vt:lpwstr>
  </property>
</Properties>
</file>