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B6E0" w14:textId="77777777" w:rsidR="00622F28" w:rsidRDefault="00622F28"/>
    <w:p w14:paraId="43D6AA7B" w14:textId="5B2E3661" w:rsidR="00C977D7" w:rsidRDefault="00EB5EDF" w:rsidP="00EB5EDF">
      <w:pPr>
        <w:tabs>
          <w:tab w:val="left" w:pos="13968"/>
        </w:tabs>
      </w:pPr>
      <w:r>
        <w:tab/>
      </w:r>
    </w:p>
    <w:p w14:paraId="1D571B3C" w14:textId="5C355327" w:rsidR="00C977D7" w:rsidRPr="007C39F0" w:rsidRDefault="000B4725" w:rsidP="00C977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ANALYTICAL</w:t>
      </w:r>
      <w:r w:rsidR="00C977D7" w:rsidRPr="007C39F0">
        <w:rPr>
          <w:rFonts w:ascii="Arial" w:hAnsi="Arial" w:cs="Arial"/>
          <w:b/>
        </w:rPr>
        <w:t xml:space="preserve"> SERVICES LABORATORY</w:t>
      </w:r>
    </w:p>
    <w:p w14:paraId="31BC8B83" w14:textId="77777777" w:rsidR="00C977D7" w:rsidRPr="00751FD3" w:rsidRDefault="00C977D7" w:rsidP="00C977D7">
      <w:pPr>
        <w:jc w:val="center"/>
        <w:rPr>
          <w:rFonts w:ascii="Arial" w:hAnsi="Arial" w:cs="Arial"/>
          <w:b/>
          <w:sz w:val="16"/>
          <w:szCs w:val="16"/>
        </w:rPr>
      </w:pPr>
    </w:p>
    <w:p w14:paraId="2940FBB4" w14:textId="77777777" w:rsidR="00C977D7" w:rsidRPr="007C39F0" w:rsidRDefault="00751FD3" w:rsidP="00C977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FOLIAGE</w:t>
      </w:r>
      <w:r w:rsidR="00C977D7" w:rsidRPr="007C39F0">
        <w:rPr>
          <w:rFonts w:ascii="Arial" w:hAnsi="Arial" w:cs="Arial"/>
          <w:b/>
        </w:rPr>
        <w:t xml:space="preserve"> INPUT FORM</w:t>
      </w:r>
    </w:p>
    <w:p w14:paraId="3D04FD6F" w14:textId="0653679C" w:rsidR="00C977D7" w:rsidRPr="007C39F0" w:rsidRDefault="00824C47" w:rsidP="00C977D7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Titokorangi</w:t>
      </w:r>
      <w:proofErr w:type="spellEnd"/>
      <w:r>
        <w:rPr>
          <w:rFonts w:ascii="Arial" w:hAnsi="Arial" w:cs="Arial"/>
          <w:b/>
        </w:rPr>
        <w:t xml:space="preserve"> Drive</w:t>
      </w:r>
      <w:r w:rsidR="0079248F">
        <w:rPr>
          <w:rFonts w:ascii="Arial" w:hAnsi="Arial" w:cs="Arial"/>
          <w:b/>
        </w:rPr>
        <w:t xml:space="preserve"> (formerly Long Mile Rd)</w:t>
      </w:r>
      <w:r w:rsidR="00C977D7" w:rsidRPr="007C39F0">
        <w:rPr>
          <w:rFonts w:ascii="Arial" w:hAnsi="Arial" w:cs="Arial"/>
          <w:b/>
        </w:rPr>
        <w:t xml:space="preserve"> or Private Bag 3020, Rotorua</w:t>
      </w:r>
    </w:p>
    <w:p w14:paraId="037B6B63" w14:textId="77777777" w:rsidR="00C97CB3" w:rsidRPr="00C83791" w:rsidRDefault="00C97CB3" w:rsidP="00C977D7">
      <w:pPr>
        <w:jc w:val="center"/>
        <w:rPr>
          <w:rFonts w:ascii="Arial" w:hAnsi="Arial" w:cs="Arial"/>
          <w:sz w:val="20"/>
          <w:szCs w:val="20"/>
        </w:rPr>
      </w:pPr>
      <w:bookmarkStart w:id="0" w:name="_GoBack"/>
    </w:p>
    <w:p w14:paraId="30D36332" w14:textId="77777777" w:rsidR="00C977D7" w:rsidRPr="00C83791" w:rsidRDefault="00C977D7" w:rsidP="00C977D7">
      <w:pPr>
        <w:jc w:val="center"/>
        <w:rPr>
          <w:rFonts w:ascii="Arial" w:hAnsi="Arial" w:cs="Arial"/>
          <w:sz w:val="20"/>
          <w:szCs w:val="20"/>
        </w:rPr>
      </w:pPr>
    </w:p>
    <w:bookmarkEnd w:id="0"/>
    <w:p w14:paraId="389151C7" w14:textId="5023F1A9" w:rsidR="00C977D7" w:rsidRPr="00AF7E19" w:rsidRDefault="00C977D7" w:rsidP="002D437A">
      <w:pPr>
        <w:tabs>
          <w:tab w:val="left" w:pos="4111"/>
          <w:tab w:val="left" w:pos="4536"/>
          <w:tab w:val="left" w:pos="9356"/>
          <w:tab w:val="left" w:pos="9639"/>
          <w:tab w:val="left" w:pos="13325"/>
          <w:tab w:val="left" w:pos="14034"/>
        </w:tabs>
        <w:rPr>
          <w:rFonts w:ascii="Arial" w:hAnsi="Arial" w:cs="Arial"/>
          <w:b/>
          <w:sz w:val="22"/>
          <w:szCs w:val="22"/>
        </w:rPr>
      </w:pPr>
      <w:r w:rsidRPr="00AF7E19">
        <w:rPr>
          <w:rFonts w:ascii="Arial" w:hAnsi="Arial" w:cs="Arial"/>
          <w:b/>
          <w:sz w:val="20"/>
          <w:szCs w:val="20"/>
        </w:rPr>
        <w:t xml:space="preserve">Forest Owner: </w:t>
      </w:r>
      <w:proofErr w:type="gramStart"/>
      <w:r w:rsidRPr="002D437A">
        <w:rPr>
          <w:rFonts w:ascii="Arial" w:hAnsi="Arial" w:cs="Arial"/>
          <w:sz w:val="20"/>
          <w:szCs w:val="20"/>
          <w:u w:val="single"/>
        </w:rPr>
        <w:tab/>
      </w:r>
      <w:r w:rsidR="00C97CB3" w:rsidRPr="00AF7E19">
        <w:rPr>
          <w:rFonts w:ascii="Arial" w:hAnsi="Arial" w:cs="Arial"/>
          <w:b/>
          <w:sz w:val="22"/>
          <w:szCs w:val="22"/>
        </w:rPr>
        <w:t xml:space="preserve">  Collected</w:t>
      </w:r>
      <w:proofErr w:type="gramEnd"/>
      <w:r w:rsidR="00C97CB3" w:rsidRPr="00AF7E19">
        <w:rPr>
          <w:rFonts w:ascii="Arial" w:hAnsi="Arial" w:cs="Arial"/>
          <w:b/>
          <w:sz w:val="22"/>
          <w:szCs w:val="22"/>
        </w:rPr>
        <w:t xml:space="preserve"> by</w:t>
      </w:r>
      <w:r w:rsidR="00C97CB3" w:rsidRPr="002D437A">
        <w:rPr>
          <w:rFonts w:ascii="Arial" w:hAnsi="Arial" w:cs="Arial"/>
          <w:bCs/>
          <w:sz w:val="22"/>
          <w:szCs w:val="22"/>
        </w:rPr>
        <w:t xml:space="preserve">: </w:t>
      </w:r>
      <w:r w:rsidR="007C39F0" w:rsidRPr="002D437A">
        <w:rPr>
          <w:rFonts w:ascii="Arial" w:hAnsi="Arial" w:cs="Arial"/>
          <w:bCs/>
          <w:sz w:val="22"/>
          <w:szCs w:val="22"/>
        </w:rPr>
        <w:t xml:space="preserve">  </w:t>
      </w:r>
      <w:r w:rsidR="00C97CB3" w:rsidRPr="002D437A">
        <w:rPr>
          <w:rFonts w:ascii="Arial" w:hAnsi="Arial" w:cs="Arial"/>
          <w:bCs/>
          <w:sz w:val="22"/>
          <w:szCs w:val="22"/>
          <w:u w:val="single"/>
        </w:rPr>
        <w:tab/>
      </w:r>
      <w:r w:rsidR="002D437A" w:rsidRPr="002D437A">
        <w:rPr>
          <w:rFonts w:ascii="Arial" w:hAnsi="Arial" w:cs="Arial"/>
          <w:sz w:val="20"/>
          <w:szCs w:val="20"/>
        </w:rPr>
        <w:t xml:space="preserve">  </w:t>
      </w:r>
      <w:r w:rsidR="002D437A">
        <w:rPr>
          <w:rFonts w:ascii="Arial" w:hAnsi="Arial" w:cs="Arial"/>
          <w:sz w:val="20"/>
          <w:szCs w:val="20"/>
        </w:rPr>
        <w:t xml:space="preserve"> </w:t>
      </w:r>
      <w:r w:rsidR="002D437A" w:rsidRPr="002D437A">
        <w:rPr>
          <w:rFonts w:ascii="Arial" w:hAnsi="Arial" w:cs="Arial"/>
          <w:sz w:val="20"/>
          <w:szCs w:val="20"/>
        </w:rPr>
        <w:t xml:space="preserve"> </w:t>
      </w:r>
      <w:r w:rsidR="00C97CB3" w:rsidRPr="00AF7E19">
        <w:rPr>
          <w:rFonts w:ascii="Arial" w:hAnsi="Arial" w:cs="Arial"/>
          <w:b/>
          <w:sz w:val="22"/>
          <w:szCs w:val="22"/>
        </w:rPr>
        <w:t>Results to:</w:t>
      </w:r>
      <w:r w:rsidR="00751FD3" w:rsidRPr="00AF7E19">
        <w:rPr>
          <w:rFonts w:ascii="Arial" w:hAnsi="Arial" w:cs="Arial"/>
          <w:b/>
          <w:sz w:val="22"/>
          <w:szCs w:val="22"/>
        </w:rPr>
        <w:t xml:space="preserve"> (Postal</w:t>
      </w:r>
      <w:r w:rsidR="00145C84" w:rsidRPr="00AF7E19">
        <w:rPr>
          <w:rFonts w:ascii="Arial" w:hAnsi="Arial" w:cs="Arial"/>
          <w:b/>
          <w:sz w:val="22"/>
          <w:szCs w:val="22"/>
        </w:rPr>
        <w:t xml:space="preserve"> or email</w:t>
      </w:r>
      <w:r w:rsidR="00751FD3" w:rsidRPr="00AF7E19">
        <w:rPr>
          <w:rFonts w:ascii="Arial" w:hAnsi="Arial" w:cs="Arial"/>
          <w:b/>
          <w:sz w:val="22"/>
          <w:szCs w:val="22"/>
        </w:rPr>
        <w:t xml:space="preserve"> address)</w:t>
      </w:r>
    </w:p>
    <w:p w14:paraId="39FB0640" w14:textId="77777777" w:rsidR="00C97CB3" w:rsidRPr="00AF7E19" w:rsidRDefault="00C97CB3" w:rsidP="002D437A">
      <w:pPr>
        <w:tabs>
          <w:tab w:val="left" w:pos="4111"/>
          <w:tab w:val="left" w:pos="4536"/>
          <w:tab w:val="left" w:pos="9356"/>
          <w:tab w:val="left" w:pos="9639"/>
          <w:tab w:val="left" w:pos="13325"/>
          <w:tab w:val="left" w:pos="14034"/>
        </w:tabs>
        <w:rPr>
          <w:rFonts w:ascii="Arial" w:hAnsi="Arial" w:cs="Arial"/>
          <w:b/>
          <w:i/>
          <w:sz w:val="22"/>
          <w:szCs w:val="22"/>
        </w:rPr>
      </w:pPr>
      <w:r w:rsidRPr="00AF7E19">
        <w:rPr>
          <w:rFonts w:ascii="Arial" w:hAnsi="Arial" w:cs="Arial"/>
          <w:b/>
          <w:i/>
          <w:sz w:val="22"/>
          <w:szCs w:val="22"/>
        </w:rPr>
        <w:t>(the “Client”)</w:t>
      </w:r>
    </w:p>
    <w:p w14:paraId="6E2B9F9C" w14:textId="02367577" w:rsidR="00C97CB3" w:rsidRPr="00AF7E19" w:rsidRDefault="00C97CB3" w:rsidP="002D437A">
      <w:pPr>
        <w:tabs>
          <w:tab w:val="left" w:pos="4111"/>
          <w:tab w:val="left" w:pos="4536"/>
          <w:tab w:val="left" w:pos="9356"/>
          <w:tab w:val="left" w:pos="9639"/>
          <w:tab w:val="left" w:pos="13325"/>
          <w:tab w:val="left" w:pos="14034"/>
        </w:tabs>
        <w:rPr>
          <w:rFonts w:ascii="Arial" w:hAnsi="Arial" w:cs="Arial"/>
          <w:sz w:val="22"/>
          <w:szCs w:val="22"/>
        </w:rPr>
      </w:pPr>
      <w:r w:rsidRPr="00AF7E19">
        <w:rPr>
          <w:rFonts w:ascii="Arial" w:hAnsi="Arial" w:cs="Arial"/>
          <w:b/>
          <w:sz w:val="22"/>
          <w:szCs w:val="22"/>
        </w:rPr>
        <w:t xml:space="preserve">Species:       </w:t>
      </w:r>
      <w:r w:rsidR="007C39F0" w:rsidRPr="00AF7E19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Pr="00AF7E19">
        <w:rPr>
          <w:rFonts w:ascii="Arial" w:hAnsi="Arial" w:cs="Arial"/>
          <w:sz w:val="22"/>
          <w:szCs w:val="22"/>
          <w:u w:val="single"/>
        </w:rPr>
        <w:tab/>
      </w:r>
      <w:r w:rsidRPr="00AF7E19">
        <w:rPr>
          <w:rFonts w:ascii="Arial" w:hAnsi="Arial" w:cs="Arial"/>
          <w:b/>
          <w:sz w:val="22"/>
          <w:szCs w:val="22"/>
        </w:rPr>
        <w:t xml:space="preserve">  Date</w:t>
      </w:r>
      <w:proofErr w:type="gramEnd"/>
      <w:r w:rsidRPr="00AF7E19">
        <w:rPr>
          <w:rFonts w:ascii="Arial" w:hAnsi="Arial" w:cs="Arial"/>
          <w:b/>
          <w:sz w:val="22"/>
          <w:szCs w:val="22"/>
        </w:rPr>
        <w:t xml:space="preserve"> Collected</w:t>
      </w:r>
      <w:r w:rsidR="00942B49" w:rsidRPr="00AF7E19">
        <w:rPr>
          <w:rFonts w:ascii="Arial" w:hAnsi="Arial" w:cs="Arial"/>
          <w:b/>
          <w:sz w:val="22"/>
          <w:szCs w:val="22"/>
        </w:rPr>
        <w:t>:</w:t>
      </w:r>
      <w:r w:rsidRPr="00AF7E19">
        <w:rPr>
          <w:rFonts w:ascii="Arial" w:hAnsi="Arial" w:cs="Arial"/>
          <w:b/>
          <w:sz w:val="22"/>
          <w:szCs w:val="22"/>
        </w:rPr>
        <w:t xml:space="preserve"> </w:t>
      </w:r>
      <w:r w:rsidRPr="00AF7E19">
        <w:rPr>
          <w:rFonts w:ascii="Arial" w:hAnsi="Arial" w:cs="Arial"/>
          <w:sz w:val="22"/>
          <w:szCs w:val="22"/>
          <w:u w:val="single"/>
        </w:rPr>
        <w:tab/>
      </w:r>
      <w:r w:rsidR="002D437A">
        <w:rPr>
          <w:rFonts w:ascii="Arial" w:hAnsi="Arial" w:cs="Arial"/>
          <w:b/>
          <w:sz w:val="22"/>
          <w:szCs w:val="22"/>
        </w:rPr>
        <w:tab/>
      </w:r>
      <w:r w:rsidR="002D437A">
        <w:rPr>
          <w:rFonts w:ascii="Arial" w:hAnsi="Arial" w:cs="Arial"/>
          <w:sz w:val="22"/>
          <w:szCs w:val="22"/>
          <w:u w:val="single"/>
        </w:rPr>
        <w:tab/>
      </w:r>
    </w:p>
    <w:p w14:paraId="1A972620" w14:textId="77777777" w:rsidR="00C97CB3" w:rsidRPr="00AF7E19" w:rsidRDefault="00C97CB3" w:rsidP="002D437A">
      <w:pPr>
        <w:tabs>
          <w:tab w:val="left" w:pos="4111"/>
          <w:tab w:val="left" w:pos="4536"/>
          <w:tab w:val="left" w:pos="9356"/>
          <w:tab w:val="left" w:pos="9639"/>
          <w:tab w:val="left" w:pos="13325"/>
          <w:tab w:val="left" w:pos="14034"/>
        </w:tabs>
        <w:rPr>
          <w:rFonts w:ascii="Arial" w:hAnsi="Arial" w:cs="Arial"/>
          <w:sz w:val="22"/>
          <w:szCs w:val="22"/>
        </w:rPr>
      </w:pPr>
    </w:p>
    <w:p w14:paraId="339E563E" w14:textId="2635969C" w:rsidR="00C97CB3" w:rsidRPr="00AF7E19" w:rsidRDefault="00C97CB3" w:rsidP="002D437A">
      <w:pPr>
        <w:tabs>
          <w:tab w:val="left" w:pos="4111"/>
          <w:tab w:val="left" w:pos="4536"/>
          <w:tab w:val="left" w:pos="9356"/>
          <w:tab w:val="left" w:pos="9639"/>
          <w:tab w:val="left" w:pos="13325"/>
          <w:tab w:val="left" w:pos="14034"/>
        </w:tabs>
        <w:rPr>
          <w:rFonts w:ascii="Arial" w:hAnsi="Arial" w:cs="Arial"/>
          <w:sz w:val="22"/>
          <w:szCs w:val="22"/>
          <w:u w:val="single"/>
        </w:rPr>
      </w:pPr>
      <w:r w:rsidRPr="00AF7E19">
        <w:rPr>
          <w:rFonts w:ascii="Arial" w:hAnsi="Arial" w:cs="Arial"/>
          <w:b/>
          <w:sz w:val="22"/>
          <w:szCs w:val="22"/>
        </w:rPr>
        <w:t>Forest:</w:t>
      </w:r>
      <w:r w:rsidR="007C39F0" w:rsidRPr="00AF7E19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Pr="00AF7E19">
        <w:rPr>
          <w:rFonts w:ascii="Arial" w:hAnsi="Arial" w:cs="Arial"/>
          <w:sz w:val="22"/>
          <w:szCs w:val="22"/>
          <w:u w:val="single"/>
        </w:rPr>
        <w:tab/>
      </w:r>
      <w:r w:rsidRPr="00AF7E19">
        <w:rPr>
          <w:rFonts w:ascii="Arial" w:hAnsi="Arial" w:cs="Arial"/>
          <w:b/>
          <w:sz w:val="22"/>
          <w:szCs w:val="22"/>
        </w:rPr>
        <w:t xml:space="preserve">  </w:t>
      </w:r>
      <w:r w:rsidR="00942B49" w:rsidRPr="00AF7E19">
        <w:rPr>
          <w:rFonts w:ascii="Arial" w:hAnsi="Arial" w:cs="Arial"/>
          <w:b/>
          <w:sz w:val="22"/>
          <w:szCs w:val="22"/>
        </w:rPr>
        <w:t>Purchase</w:t>
      </w:r>
      <w:proofErr w:type="gramEnd"/>
      <w:r w:rsidR="00942B49" w:rsidRPr="00AF7E19">
        <w:rPr>
          <w:rFonts w:ascii="Arial" w:hAnsi="Arial" w:cs="Arial"/>
          <w:b/>
          <w:sz w:val="22"/>
          <w:szCs w:val="22"/>
        </w:rPr>
        <w:t xml:space="preserve"> Order No:</w:t>
      </w:r>
      <w:r w:rsidRPr="00AF7E19">
        <w:rPr>
          <w:rFonts w:ascii="Arial" w:hAnsi="Arial" w:cs="Arial"/>
          <w:b/>
          <w:sz w:val="22"/>
          <w:szCs w:val="22"/>
        </w:rPr>
        <w:t xml:space="preserve"> </w:t>
      </w:r>
      <w:r w:rsidR="007C39F0" w:rsidRPr="00AF7E19">
        <w:rPr>
          <w:rFonts w:ascii="Arial" w:hAnsi="Arial" w:cs="Arial"/>
          <w:sz w:val="22"/>
          <w:szCs w:val="22"/>
          <w:u w:val="single"/>
        </w:rPr>
        <w:tab/>
      </w:r>
      <w:r w:rsidR="002D437A">
        <w:rPr>
          <w:rFonts w:ascii="Arial" w:hAnsi="Arial" w:cs="Arial"/>
          <w:b/>
          <w:sz w:val="22"/>
          <w:szCs w:val="22"/>
        </w:rPr>
        <w:tab/>
      </w:r>
      <w:r w:rsidRPr="00AF7E19">
        <w:rPr>
          <w:rFonts w:ascii="Arial" w:hAnsi="Arial" w:cs="Arial"/>
          <w:sz w:val="22"/>
          <w:szCs w:val="22"/>
          <w:u w:val="single"/>
        </w:rPr>
        <w:tab/>
      </w:r>
    </w:p>
    <w:p w14:paraId="5C5F6057" w14:textId="77777777" w:rsidR="00751FD3" w:rsidRPr="00AF7E19" w:rsidRDefault="00751FD3" w:rsidP="002D437A">
      <w:pPr>
        <w:tabs>
          <w:tab w:val="left" w:pos="4111"/>
          <w:tab w:val="left" w:pos="4536"/>
          <w:tab w:val="left" w:pos="9356"/>
          <w:tab w:val="left" w:pos="9639"/>
          <w:tab w:val="left" w:pos="13041"/>
          <w:tab w:val="left" w:pos="14034"/>
        </w:tabs>
        <w:rPr>
          <w:rFonts w:ascii="Arial" w:hAnsi="Arial" w:cs="Arial"/>
          <w:sz w:val="22"/>
          <w:szCs w:val="22"/>
        </w:rPr>
      </w:pPr>
    </w:p>
    <w:p w14:paraId="51FFBEF3" w14:textId="6923D2EE" w:rsidR="00751FD3" w:rsidRDefault="00751FD3" w:rsidP="002D437A">
      <w:pPr>
        <w:tabs>
          <w:tab w:val="left" w:pos="4111"/>
          <w:tab w:val="left" w:pos="4536"/>
          <w:tab w:val="left" w:pos="9356"/>
          <w:tab w:val="left" w:pos="9639"/>
          <w:tab w:val="left" w:pos="13041"/>
          <w:tab w:val="left" w:pos="14034"/>
        </w:tabs>
        <w:rPr>
          <w:rFonts w:ascii="Arial" w:hAnsi="Arial" w:cs="Arial"/>
          <w:b/>
          <w:sz w:val="22"/>
          <w:szCs w:val="22"/>
        </w:rPr>
      </w:pPr>
      <w:r w:rsidRPr="00AF7E19">
        <w:rPr>
          <w:rFonts w:ascii="Arial" w:hAnsi="Arial" w:cs="Arial"/>
          <w:sz w:val="22"/>
          <w:szCs w:val="22"/>
        </w:rPr>
        <w:tab/>
        <w:t xml:space="preserve">  </w:t>
      </w:r>
      <w:r w:rsidRPr="00AF7E19">
        <w:rPr>
          <w:rFonts w:ascii="Arial" w:hAnsi="Arial" w:cs="Arial"/>
          <w:b/>
          <w:sz w:val="22"/>
          <w:szCs w:val="22"/>
        </w:rPr>
        <w:t>Return</w:t>
      </w:r>
      <w:r w:rsidRPr="00AF7E19">
        <w:rPr>
          <w:rFonts w:ascii="Arial" w:hAnsi="Arial" w:cs="Arial"/>
          <w:b/>
          <w:sz w:val="18"/>
          <w:szCs w:val="18"/>
        </w:rPr>
        <w:t xml:space="preserve"> </w:t>
      </w:r>
      <w:r w:rsidRPr="00AF7E19">
        <w:rPr>
          <w:rFonts w:ascii="Arial" w:hAnsi="Arial" w:cs="Arial"/>
          <w:b/>
          <w:sz w:val="20"/>
          <w:szCs w:val="20"/>
        </w:rPr>
        <w:t xml:space="preserve">results by:   </w:t>
      </w:r>
      <w:r w:rsidRPr="002D437A">
        <w:rPr>
          <w:rFonts w:ascii="Arial" w:hAnsi="Arial" w:cs="Arial"/>
          <w:b/>
          <w:sz w:val="22"/>
          <w:szCs w:val="22"/>
        </w:rPr>
        <w:t>Email       Mail</w:t>
      </w:r>
      <w:proofErr w:type="gramStart"/>
      <w:r w:rsidR="00942B49" w:rsidRPr="002D437A">
        <w:rPr>
          <w:rFonts w:ascii="Arial" w:hAnsi="Arial" w:cs="Arial"/>
          <w:b/>
          <w:sz w:val="22"/>
          <w:szCs w:val="22"/>
        </w:rPr>
        <w:t xml:space="preserve">   (</w:t>
      </w:r>
      <w:proofErr w:type="gramEnd"/>
      <w:r w:rsidR="00942B49" w:rsidRPr="002D437A">
        <w:rPr>
          <w:rFonts w:ascii="Arial" w:hAnsi="Arial" w:cs="Arial"/>
          <w:b/>
          <w:sz w:val="22"/>
          <w:szCs w:val="22"/>
        </w:rPr>
        <w:t>please circle)</w:t>
      </w:r>
    </w:p>
    <w:p w14:paraId="1E5FD9FE" w14:textId="77777777" w:rsidR="00B84EFD" w:rsidRPr="00C83791" w:rsidRDefault="00B84EFD" w:rsidP="002D437A">
      <w:pPr>
        <w:tabs>
          <w:tab w:val="left" w:pos="4111"/>
          <w:tab w:val="left" w:pos="4536"/>
          <w:tab w:val="left" w:pos="9356"/>
          <w:tab w:val="left" w:pos="9639"/>
          <w:tab w:val="left" w:pos="13041"/>
          <w:tab w:val="left" w:pos="14034"/>
        </w:tabs>
        <w:rPr>
          <w:rFonts w:ascii="Arial" w:hAnsi="Arial" w:cs="Arial"/>
          <w:b/>
          <w:sz w:val="20"/>
          <w:szCs w:val="20"/>
        </w:rPr>
      </w:pPr>
    </w:p>
    <w:p w14:paraId="5B4D45D8" w14:textId="77777777" w:rsidR="00C97CB3" w:rsidRPr="00C83791" w:rsidRDefault="00C97CB3" w:rsidP="00C977D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516"/>
        <w:gridCol w:w="1510"/>
        <w:gridCol w:w="1513"/>
        <w:gridCol w:w="1497"/>
        <w:gridCol w:w="1511"/>
        <w:gridCol w:w="1513"/>
        <w:gridCol w:w="1513"/>
        <w:gridCol w:w="1515"/>
        <w:gridCol w:w="1506"/>
      </w:tblGrid>
      <w:tr w:rsidR="007C39F0" w:rsidRPr="00E87213" w14:paraId="5225F149" w14:textId="77777777" w:rsidTr="00E87213">
        <w:tc>
          <w:tcPr>
            <w:tcW w:w="1535" w:type="dxa"/>
            <w:shd w:val="clear" w:color="auto" w:fill="auto"/>
          </w:tcPr>
          <w:p w14:paraId="3E7D59F1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213">
              <w:rPr>
                <w:rFonts w:ascii="Arial" w:hAnsi="Arial" w:cs="Arial"/>
                <w:b/>
                <w:sz w:val="20"/>
                <w:szCs w:val="20"/>
              </w:rPr>
              <w:t xml:space="preserve">Your </w:t>
            </w:r>
            <w:r w:rsidR="00751FD3" w:rsidRPr="00E87213">
              <w:rPr>
                <w:rFonts w:ascii="Arial" w:hAnsi="Arial" w:cs="Arial"/>
                <w:b/>
                <w:sz w:val="20"/>
                <w:szCs w:val="20"/>
              </w:rPr>
              <w:t>sample identification</w:t>
            </w:r>
          </w:p>
        </w:tc>
        <w:tc>
          <w:tcPr>
            <w:tcW w:w="1535" w:type="dxa"/>
            <w:shd w:val="clear" w:color="auto" w:fill="auto"/>
          </w:tcPr>
          <w:p w14:paraId="69F050A9" w14:textId="77777777" w:rsidR="007C39F0" w:rsidRPr="00E87213" w:rsidRDefault="003C28F5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535" w:type="dxa"/>
            <w:shd w:val="clear" w:color="auto" w:fill="auto"/>
          </w:tcPr>
          <w:p w14:paraId="435342A1" w14:textId="77777777" w:rsidR="007C39F0" w:rsidRPr="00E87213" w:rsidRDefault="003C28F5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1535" w:type="dxa"/>
            <w:shd w:val="clear" w:color="auto" w:fill="auto"/>
          </w:tcPr>
          <w:p w14:paraId="6C2FEF28" w14:textId="77777777" w:rsidR="007C39F0" w:rsidRPr="00E87213" w:rsidRDefault="003C28F5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 location</w:t>
            </w:r>
          </w:p>
        </w:tc>
        <w:tc>
          <w:tcPr>
            <w:tcW w:w="1535" w:type="dxa"/>
            <w:shd w:val="clear" w:color="auto" w:fill="auto"/>
          </w:tcPr>
          <w:p w14:paraId="05F6B51D" w14:textId="77777777" w:rsidR="007C39F0" w:rsidRPr="00E87213" w:rsidRDefault="003C28F5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535" w:type="dxa"/>
            <w:shd w:val="clear" w:color="auto" w:fill="auto"/>
          </w:tcPr>
          <w:p w14:paraId="648EDC72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7213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  <w:r w:rsidR="003C28F5">
              <w:rPr>
                <w:rFonts w:ascii="Arial" w:hAnsi="Arial" w:cs="Arial"/>
                <w:b/>
                <w:sz w:val="20"/>
                <w:szCs w:val="20"/>
              </w:rPr>
              <w:t>planted</w:t>
            </w:r>
          </w:p>
        </w:tc>
        <w:tc>
          <w:tcPr>
            <w:tcW w:w="1535" w:type="dxa"/>
            <w:shd w:val="clear" w:color="auto" w:fill="auto"/>
          </w:tcPr>
          <w:p w14:paraId="57ABE31F" w14:textId="77777777" w:rsidR="007C39F0" w:rsidRPr="00E87213" w:rsidRDefault="003C28F5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Material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P.RAD-F</w:t>
            </w:r>
          </w:p>
        </w:tc>
        <w:tc>
          <w:tcPr>
            <w:tcW w:w="1535" w:type="dxa"/>
            <w:shd w:val="clear" w:color="auto" w:fill="auto"/>
          </w:tcPr>
          <w:p w14:paraId="7834F0B4" w14:textId="77777777" w:rsidR="007C39F0" w:rsidRDefault="003C28F5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Species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eg</w:t>
            </w:r>
            <w:proofErr w:type="spellEnd"/>
          </w:p>
          <w:p w14:paraId="22031E6E" w14:textId="77777777" w:rsidR="003C28F5" w:rsidRPr="00E87213" w:rsidRDefault="003C28F5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P.RAD</w:t>
            </w:r>
          </w:p>
        </w:tc>
        <w:tc>
          <w:tcPr>
            <w:tcW w:w="1536" w:type="dxa"/>
            <w:shd w:val="clear" w:color="auto" w:fill="auto"/>
          </w:tcPr>
          <w:p w14:paraId="6CB3314F" w14:textId="77777777" w:rsidR="007C39F0" w:rsidRPr="00E87213" w:rsidRDefault="003C28F5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Service required</w:t>
            </w:r>
          </w:p>
        </w:tc>
        <w:tc>
          <w:tcPr>
            <w:tcW w:w="1536" w:type="dxa"/>
            <w:shd w:val="clear" w:color="auto" w:fill="auto"/>
          </w:tcPr>
          <w:p w14:paraId="31778B40" w14:textId="77777777" w:rsidR="007C39F0" w:rsidRPr="00E87213" w:rsidRDefault="003C28F5" w:rsidP="00E872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7C39F0" w:rsidRPr="00E87213" w14:paraId="4AF1985B" w14:textId="77777777" w:rsidTr="00E87213">
        <w:tc>
          <w:tcPr>
            <w:tcW w:w="1535" w:type="dxa"/>
            <w:shd w:val="clear" w:color="auto" w:fill="auto"/>
          </w:tcPr>
          <w:p w14:paraId="14A671F6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EA82F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036E74B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554086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3D24CCD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5D92CF7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79EC710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14787A7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02BFF84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2F6295F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DE0C1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1BC40B48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87213" w14:paraId="64BCD287" w14:textId="77777777" w:rsidTr="00E87213">
        <w:tc>
          <w:tcPr>
            <w:tcW w:w="1535" w:type="dxa"/>
            <w:shd w:val="clear" w:color="auto" w:fill="auto"/>
          </w:tcPr>
          <w:p w14:paraId="316EB4AD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60D9C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C1525CB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25783A3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261C21C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B6060FF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B75F2A6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6EAA63F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2F86D7D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F8D53DD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71E14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6A9A21B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87213" w14:paraId="03565C01" w14:textId="77777777" w:rsidTr="00E87213">
        <w:tc>
          <w:tcPr>
            <w:tcW w:w="1535" w:type="dxa"/>
            <w:shd w:val="clear" w:color="auto" w:fill="auto"/>
          </w:tcPr>
          <w:p w14:paraId="3AE57476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1B088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ECE06D5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0E8E06A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0F5FD79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80A094A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41318F4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BB0FD8B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FFB7A1E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D88825B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FD8C0A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1F23133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87213" w14:paraId="6D4521A0" w14:textId="77777777" w:rsidTr="00E87213">
        <w:tc>
          <w:tcPr>
            <w:tcW w:w="1535" w:type="dxa"/>
            <w:shd w:val="clear" w:color="auto" w:fill="auto"/>
          </w:tcPr>
          <w:p w14:paraId="23144A1D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BF368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465B174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C556C5C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42AC84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85166B6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5DE530C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D24C1AA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626431D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14E99DC2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5D65E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50DCB83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87213" w14:paraId="2A5EA683" w14:textId="77777777" w:rsidTr="00E87213">
        <w:tc>
          <w:tcPr>
            <w:tcW w:w="1535" w:type="dxa"/>
            <w:shd w:val="clear" w:color="auto" w:fill="auto"/>
          </w:tcPr>
          <w:p w14:paraId="1027EA71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9B981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B2E7C8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16B3741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933A30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D01813A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DC797CA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D16F4D4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4BB37B0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D54507F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A1181E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D26F3AB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87213" w14:paraId="4885F529" w14:textId="77777777" w:rsidTr="00E87213">
        <w:tc>
          <w:tcPr>
            <w:tcW w:w="1535" w:type="dxa"/>
            <w:shd w:val="clear" w:color="auto" w:fill="auto"/>
          </w:tcPr>
          <w:p w14:paraId="0C26BCB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1A89E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74E98D4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D49D847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4FAFEC5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C0CC9BF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1A479BA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DDED080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7F1A91F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CF1F650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30BD7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36A1A75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87213" w14:paraId="0D1DB48A" w14:textId="77777777" w:rsidTr="00E87213">
        <w:tc>
          <w:tcPr>
            <w:tcW w:w="1535" w:type="dxa"/>
            <w:shd w:val="clear" w:color="auto" w:fill="auto"/>
          </w:tcPr>
          <w:p w14:paraId="561B0D1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149F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60EC406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F82DE5C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A997ADD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D0B4B79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55B3CF8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83ED208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D0C51DF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5CADD777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2FC906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83FA806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87213" w14:paraId="0CDE0EFB" w14:textId="77777777" w:rsidTr="00E87213">
        <w:tc>
          <w:tcPr>
            <w:tcW w:w="1535" w:type="dxa"/>
            <w:shd w:val="clear" w:color="auto" w:fill="auto"/>
          </w:tcPr>
          <w:p w14:paraId="47A3DB1D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9BE39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AA396FB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0E3E1D8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15BD9F6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BC57894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1AF80CF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4ED642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2274B83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888AE4B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933494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05520F3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87213" w14:paraId="79E39CA8" w14:textId="77777777" w:rsidTr="00E87213">
        <w:tc>
          <w:tcPr>
            <w:tcW w:w="1535" w:type="dxa"/>
            <w:shd w:val="clear" w:color="auto" w:fill="auto"/>
          </w:tcPr>
          <w:p w14:paraId="3DF15AAC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047C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A3DBE10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DB12489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FD36281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5B76B45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3F0963C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6FC083F0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4792900A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5CACA13A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B226DA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7E8971E7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F0" w:rsidRPr="00E87213" w14:paraId="0603BAD7" w14:textId="77777777" w:rsidTr="00E87213">
        <w:tc>
          <w:tcPr>
            <w:tcW w:w="1535" w:type="dxa"/>
            <w:shd w:val="clear" w:color="auto" w:fill="auto"/>
          </w:tcPr>
          <w:p w14:paraId="2BFDCF0B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CB622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3E407B9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0E092817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1053B2C8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5FE4D83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7F096E6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23D9B638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723052D0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2E5F8E9" w14:textId="77777777" w:rsidR="00751FD3" w:rsidRPr="00E87213" w:rsidRDefault="00751FD3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AEC86" w14:textId="77777777" w:rsidR="007C39F0" w:rsidRPr="00E87213" w:rsidRDefault="007C39F0" w:rsidP="00E8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6BA0770A" w14:textId="77777777" w:rsidR="007C39F0" w:rsidRPr="00E87213" w:rsidRDefault="007C39F0" w:rsidP="007C39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3757D" w14:textId="77777777" w:rsidR="00C97CB3" w:rsidRDefault="00C97CB3" w:rsidP="007C39F0">
      <w:pPr>
        <w:rPr>
          <w:rFonts w:ascii="Arial" w:hAnsi="Arial" w:cs="Arial"/>
        </w:rPr>
      </w:pPr>
    </w:p>
    <w:p w14:paraId="635F1CC4" w14:textId="77777777" w:rsidR="004B7981" w:rsidRDefault="004B7981" w:rsidP="00F43C89">
      <w:pPr>
        <w:jc w:val="both"/>
        <w:rPr>
          <w:rFonts w:ascii="Arial" w:hAnsi="Arial" w:cs="Arial"/>
          <w:b/>
          <w:sz w:val="16"/>
          <w:szCs w:val="16"/>
        </w:rPr>
      </w:pPr>
    </w:p>
    <w:sectPr w:rsidR="004B7981" w:rsidSect="00064B0A">
      <w:headerReference w:type="default" r:id="rId9"/>
      <w:footerReference w:type="firs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8D242" w14:textId="77777777" w:rsidR="00502467" w:rsidRDefault="00502467">
      <w:r>
        <w:separator/>
      </w:r>
    </w:p>
  </w:endnote>
  <w:endnote w:type="continuationSeparator" w:id="0">
    <w:p w14:paraId="17E3F951" w14:textId="77777777" w:rsidR="00502467" w:rsidRDefault="0050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166A6" w14:textId="77777777" w:rsidR="004A67C2" w:rsidRPr="004A67C2" w:rsidRDefault="004A67C2">
    <w:pPr>
      <w:pStyle w:val="Footer"/>
      <w:rPr>
        <w:rFonts w:ascii="Arial" w:hAnsi="Arial" w:cs="Arial"/>
        <w:b/>
        <w:sz w:val="18"/>
        <w:szCs w:val="18"/>
      </w:rPr>
    </w:pPr>
    <w:r w:rsidRPr="004A67C2">
      <w:rPr>
        <w:rFonts w:ascii="Arial" w:hAnsi="Arial" w:cs="Arial"/>
        <w:b/>
        <w:sz w:val="18"/>
        <w:szCs w:val="18"/>
      </w:rPr>
      <w:t>NB:  If the fertiliser history is unknown, put a “?” in the “Year Fertilised” column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8CB8B" w14:textId="77777777" w:rsidR="00502467" w:rsidRDefault="00502467">
      <w:r>
        <w:separator/>
      </w:r>
    </w:p>
  </w:footnote>
  <w:footnote w:type="continuationSeparator" w:id="0">
    <w:p w14:paraId="60ED7431" w14:textId="77777777" w:rsidR="00502467" w:rsidRDefault="0050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6AB3" w14:textId="1B855950" w:rsidR="00C977D7" w:rsidRPr="00C977D7" w:rsidRDefault="00FC1F2C" w:rsidP="00C977D7">
    <w:pPr>
      <w:pStyle w:val="Header"/>
      <w:rPr>
        <w:i/>
        <w:sz w:val="20"/>
        <w:szCs w:val="20"/>
      </w:rPr>
    </w:pPr>
    <w:r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DAD44BC" wp14:editId="5FEF12C6">
              <wp:simplePos x="0" y="0"/>
              <wp:positionH relativeFrom="column">
                <wp:posOffset>7620635</wp:posOffset>
              </wp:positionH>
              <wp:positionV relativeFrom="page">
                <wp:posOffset>434340</wp:posOffset>
              </wp:positionV>
              <wp:extent cx="2032635" cy="1126490"/>
              <wp:effectExtent l="0" t="0" r="571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1126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49AC0" w14:textId="03428680" w:rsidR="00751FD3" w:rsidRPr="00AF7E19" w:rsidRDefault="00AF7E19" w:rsidP="00751FD3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</w:pPr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Scion</w:t>
                          </w:r>
                        </w:p>
                        <w:p w14:paraId="3481B3E8" w14:textId="77777777" w:rsidR="00751FD3" w:rsidRPr="00AF7E19" w:rsidRDefault="00751FD3" w:rsidP="00751FD3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</w:pPr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Te Papa </w:t>
                          </w:r>
                          <w:proofErr w:type="spellStart"/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Tipu</w:t>
                          </w:r>
                          <w:proofErr w:type="spellEnd"/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 Innovation Park</w:t>
                          </w:r>
                        </w:p>
                        <w:p w14:paraId="6EDFA44B" w14:textId="77777777" w:rsidR="00751FD3" w:rsidRPr="00AF7E19" w:rsidRDefault="00824C47" w:rsidP="00751FD3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iCs/>
                              <w:sz w:val="28"/>
                              <w:szCs w:val="28"/>
                            </w:rPr>
                          </w:pPr>
                          <w:proofErr w:type="spellStart"/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Titokorangi</w:t>
                          </w:r>
                          <w:proofErr w:type="spellEnd"/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 Drive</w:t>
                          </w:r>
                          <w:r w:rsidR="00751FD3"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,</w:t>
                          </w:r>
                          <w:r w:rsidR="00145C84"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 </w:t>
                          </w:r>
                          <w:r w:rsidR="00751FD3" w:rsidRPr="00AF7E19">
                            <w:rPr>
                              <w:rFonts w:ascii="Helvetica" w:hAnsi="Helvetica"/>
                              <w:iCs/>
                              <w:sz w:val="18"/>
                              <w:szCs w:val="18"/>
                            </w:rPr>
                            <w:t>Private Bag 3020</w:t>
                          </w:r>
                          <w:r w:rsidR="00751FD3" w:rsidRPr="00AF7E19">
                            <w:rPr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14AEC95C" w14:textId="77777777" w:rsidR="00751FD3" w:rsidRPr="00AF7E19" w:rsidRDefault="00751FD3" w:rsidP="00751FD3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b/>
                              <w:iCs/>
                              <w:sz w:val="18"/>
                              <w:szCs w:val="28"/>
                            </w:rPr>
                          </w:pPr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Rotorua, New Zealand</w:t>
                          </w:r>
                          <w:r w:rsidRPr="00AF7E19">
                            <w:rPr>
                              <w:rFonts w:ascii="Helvetica" w:hAnsi="Helvetica"/>
                              <w:b/>
                              <w:iCs/>
                              <w:sz w:val="18"/>
                              <w:szCs w:val="28"/>
                            </w:rPr>
                            <w:t xml:space="preserve">  </w:t>
                          </w:r>
                        </w:p>
                        <w:p w14:paraId="106F887F" w14:textId="71B01CA7" w:rsidR="00751FD3" w:rsidRPr="00AF7E19" w:rsidRDefault="00AF7E19" w:rsidP="00751FD3">
                          <w:pPr>
                            <w:pStyle w:val="Heading5"/>
                            <w:rPr>
                              <w:i w:val="0"/>
                              <w:iCs/>
                              <w:sz w:val="18"/>
                              <w:szCs w:val="28"/>
                            </w:rPr>
                          </w:pPr>
                          <w:r w:rsidRPr="00AF7E19">
                            <w:rPr>
                              <w:i w:val="0"/>
                              <w:iCs/>
                              <w:sz w:val="18"/>
                              <w:szCs w:val="28"/>
                            </w:rPr>
                            <w:t xml:space="preserve">Telephone: </w:t>
                          </w:r>
                          <w:r w:rsidR="00751FD3" w:rsidRPr="00AF7E19">
                            <w:rPr>
                              <w:i w:val="0"/>
                              <w:iCs/>
                              <w:sz w:val="18"/>
                              <w:szCs w:val="28"/>
                            </w:rPr>
                            <w:t>+64 7 34</w:t>
                          </w:r>
                          <w:r w:rsidR="00145C84" w:rsidRPr="00AF7E19">
                            <w:rPr>
                              <w:i w:val="0"/>
                              <w:iCs/>
                              <w:sz w:val="18"/>
                              <w:szCs w:val="28"/>
                            </w:rPr>
                            <w:t>3 5899</w:t>
                          </w:r>
                        </w:p>
                        <w:p w14:paraId="21D41AD9" w14:textId="0C4833FF" w:rsidR="00751FD3" w:rsidRPr="00AF7E19" w:rsidRDefault="00145C84" w:rsidP="00751FD3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</w:pPr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Email</w:t>
                          </w:r>
                          <w:r w:rsid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:</w:t>
                          </w:r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 xml:space="preserve"> testing</w:t>
                          </w:r>
                          <w:r w:rsidR="00751FD3"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@</w:t>
                          </w:r>
                          <w:r w:rsidR="00AF7E19"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scionresearch.com</w:t>
                          </w:r>
                        </w:p>
                        <w:p w14:paraId="6116BED6" w14:textId="77777777" w:rsidR="00751FD3" w:rsidRPr="00AF7E19" w:rsidRDefault="00751FD3" w:rsidP="00751FD3">
                          <w:pPr>
                            <w:tabs>
                              <w:tab w:val="right" w:pos="3119"/>
                            </w:tabs>
                            <w:jc w:val="right"/>
                            <w:rPr>
                              <w:rFonts w:ascii="Helvetica" w:hAnsi="Helvetica"/>
                              <w:b/>
                              <w:iCs/>
                              <w:sz w:val="18"/>
                              <w:szCs w:val="28"/>
                            </w:rPr>
                          </w:pPr>
                          <w:r w:rsidRPr="00AF7E19">
                            <w:rPr>
                              <w:rFonts w:ascii="Helvetica" w:hAnsi="Helvetica"/>
                              <w:iCs/>
                              <w:sz w:val="18"/>
                              <w:szCs w:val="28"/>
                            </w:rPr>
                            <w:t>www.scionresearch.com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D44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00.05pt;margin-top:34.2pt;width:160.05pt;height:8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" stroked="f">
              <v:textbox>
                <w:txbxContent>
                  <w:p w14:paraId="5F149AC0" w14:textId="03428680" w:rsidR="00751FD3" w:rsidRPr="00AF7E19" w:rsidRDefault="00AF7E19" w:rsidP="00751FD3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</w:pPr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Scion</w:t>
                    </w:r>
                  </w:p>
                  <w:p w14:paraId="3481B3E8" w14:textId="77777777" w:rsidR="00751FD3" w:rsidRPr="00AF7E19" w:rsidRDefault="00751FD3" w:rsidP="00751FD3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</w:pPr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Te Papa </w:t>
                    </w:r>
                    <w:proofErr w:type="spellStart"/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Tipu</w:t>
                    </w:r>
                    <w:proofErr w:type="spellEnd"/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 Innovation Park</w:t>
                    </w:r>
                  </w:p>
                  <w:p w14:paraId="6EDFA44B" w14:textId="77777777" w:rsidR="00751FD3" w:rsidRPr="00AF7E19" w:rsidRDefault="00824C47" w:rsidP="00751FD3">
                    <w:pPr>
                      <w:tabs>
                        <w:tab w:val="right" w:pos="3119"/>
                      </w:tabs>
                      <w:jc w:val="right"/>
                      <w:rPr>
                        <w:iCs/>
                        <w:sz w:val="28"/>
                        <w:szCs w:val="28"/>
                      </w:rPr>
                    </w:pPr>
                    <w:proofErr w:type="spellStart"/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Titokorangi</w:t>
                    </w:r>
                    <w:proofErr w:type="spellEnd"/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 Drive</w:t>
                    </w:r>
                    <w:r w:rsidR="00751FD3"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,</w:t>
                    </w:r>
                    <w:r w:rsidR="00145C84"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 </w:t>
                    </w:r>
                    <w:r w:rsidR="00751FD3" w:rsidRPr="00AF7E19">
                      <w:rPr>
                        <w:rFonts w:ascii="Helvetica" w:hAnsi="Helvetica"/>
                        <w:iCs/>
                        <w:sz w:val="18"/>
                        <w:szCs w:val="18"/>
                      </w:rPr>
                      <w:t>Private Bag 3020</w:t>
                    </w:r>
                    <w:r w:rsidR="00751FD3" w:rsidRPr="00AF7E19">
                      <w:rPr>
                        <w:iCs/>
                        <w:sz w:val="28"/>
                        <w:szCs w:val="28"/>
                      </w:rPr>
                      <w:t xml:space="preserve"> </w:t>
                    </w:r>
                  </w:p>
                  <w:p w14:paraId="14AEC95C" w14:textId="77777777" w:rsidR="00751FD3" w:rsidRPr="00AF7E19" w:rsidRDefault="00751FD3" w:rsidP="00751FD3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b/>
                        <w:iCs/>
                        <w:sz w:val="18"/>
                        <w:szCs w:val="28"/>
                      </w:rPr>
                    </w:pPr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Rotorua, New Zealand</w:t>
                    </w:r>
                    <w:r w:rsidRPr="00AF7E19">
                      <w:rPr>
                        <w:rFonts w:ascii="Helvetica" w:hAnsi="Helvetica"/>
                        <w:b/>
                        <w:iCs/>
                        <w:sz w:val="18"/>
                        <w:szCs w:val="28"/>
                      </w:rPr>
                      <w:t xml:space="preserve">  </w:t>
                    </w:r>
                  </w:p>
                  <w:p w14:paraId="106F887F" w14:textId="71B01CA7" w:rsidR="00751FD3" w:rsidRPr="00AF7E19" w:rsidRDefault="00AF7E19" w:rsidP="00751FD3">
                    <w:pPr>
                      <w:pStyle w:val="Heading5"/>
                      <w:rPr>
                        <w:i w:val="0"/>
                        <w:iCs/>
                        <w:sz w:val="18"/>
                        <w:szCs w:val="28"/>
                      </w:rPr>
                    </w:pPr>
                    <w:r w:rsidRPr="00AF7E19">
                      <w:rPr>
                        <w:i w:val="0"/>
                        <w:iCs/>
                        <w:sz w:val="18"/>
                        <w:szCs w:val="28"/>
                      </w:rPr>
                      <w:t xml:space="preserve">Telephone: </w:t>
                    </w:r>
                    <w:r w:rsidR="00751FD3" w:rsidRPr="00AF7E19">
                      <w:rPr>
                        <w:i w:val="0"/>
                        <w:iCs/>
                        <w:sz w:val="18"/>
                        <w:szCs w:val="28"/>
                      </w:rPr>
                      <w:t>+64 7 34</w:t>
                    </w:r>
                    <w:r w:rsidR="00145C84" w:rsidRPr="00AF7E19">
                      <w:rPr>
                        <w:i w:val="0"/>
                        <w:iCs/>
                        <w:sz w:val="18"/>
                        <w:szCs w:val="28"/>
                      </w:rPr>
                      <w:t>3 5899</w:t>
                    </w:r>
                  </w:p>
                  <w:p w14:paraId="21D41AD9" w14:textId="0C4833FF" w:rsidR="00751FD3" w:rsidRPr="00AF7E19" w:rsidRDefault="00145C84" w:rsidP="00751FD3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</w:pPr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Email</w:t>
                    </w:r>
                    <w:r w:rsid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:</w:t>
                    </w:r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 xml:space="preserve"> testing</w:t>
                    </w:r>
                    <w:r w:rsidR="00751FD3"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@</w:t>
                    </w:r>
                    <w:r w:rsidR="00AF7E19"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scionresearch.com</w:t>
                    </w:r>
                  </w:p>
                  <w:p w14:paraId="6116BED6" w14:textId="77777777" w:rsidR="00751FD3" w:rsidRPr="00AF7E19" w:rsidRDefault="00751FD3" w:rsidP="00751FD3">
                    <w:pPr>
                      <w:tabs>
                        <w:tab w:val="right" w:pos="3119"/>
                      </w:tabs>
                      <w:jc w:val="right"/>
                      <w:rPr>
                        <w:rFonts w:ascii="Helvetica" w:hAnsi="Helvetica"/>
                        <w:b/>
                        <w:iCs/>
                        <w:sz w:val="18"/>
                        <w:szCs w:val="28"/>
                      </w:rPr>
                    </w:pPr>
                    <w:r w:rsidRPr="00AF7E19">
                      <w:rPr>
                        <w:rFonts w:ascii="Helvetica" w:hAnsi="Helvetica"/>
                        <w:iCs/>
                        <w:sz w:val="18"/>
                        <w:szCs w:val="28"/>
                      </w:rPr>
                      <w:t>www.scionresearch.com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AF7E19">
      <w:rPr>
        <w:noProof/>
      </w:rPr>
      <w:drawing>
        <wp:anchor distT="0" distB="0" distL="114300" distR="114300" simplePos="0" relativeHeight="251659264" behindDoc="0" locked="1" layoutInCell="1" allowOverlap="1" wp14:anchorId="65C0224F" wp14:editId="65058261">
          <wp:simplePos x="0" y="0"/>
          <wp:positionH relativeFrom="page">
            <wp:posOffset>467995</wp:posOffset>
          </wp:positionH>
          <wp:positionV relativeFrom="page">
            <wp:posOffset>448945</wp:posOffset>
          </wp:positionV>
          <wp:extent cx="2073600" cy="543600"/>
          <wp:effectExtent l="0" t="0" r="317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rotorua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95" t="35901" r="10911"/>
                  <a:stretch/>
                </pic:blipFill>
                <pic:spPr bwMode="auto">
                  <a:xfrm>
                    <a:off x="0" y="0"/>
                    <a:ext cx="2073600" cy="54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0F"/>
    <w:rsid w:val="00017406"/>
    <w:rsid w:val="00064B0A"/>
    <w:rsid w:val="000B4725"/>
    <w:rsid w:val="00145C84"/>
    <w:rsid w:val="0019539F"/>
    <w:rsid w:val="001B070A"/>
    <w:rsid w:val="00202F84"/>
    <w:rsid w:val="00262F53"/>
    <w:rsid w:val="002D437A"/>
    <w:rsid w:val="0032358E"/>
    <w:rsid w:val="003C28F5"/>
    <w:rsid w:val="00452BB3"/>
    <w:rsid w:val="00486452"/>
    <w:rsid w:val="004A67C2"/>
    <w:rsid w:val="004B7981"/>
    <w:rsid w:val="00502467"/>
    <w:rsid w:val="005331CF"/>
    <w:rsid w:val="00556FF9"/>
    <w:rsid w:val="005D1340"/>
    <w:rsid w:val="006201D0"/>
    <w:rsid w:val="00622F28"/>
    <w:rsid w:val="006348B6"/>
    <w:rsid w:val="006812DF"/>
    <w:rsid w:val="006864C4"/>
    <w:rsid w:val="006F750F"/>
    <w:rsid w:val="00707F76"/>
    <w:rsid w:val="00751FD3"/>
    <w:rsid w:val="0079248F"/>
    <w:rsid w:val="007C39F0"/>
    <w:rsid w:val="007F0048"/>
    <w:rsid w:val="007F4BB2"/>
    <w:rsid w:val="00824C47"/>
    <w:rsid w:val="00942B49"/>
    <w:rsid w:val="0094730E"/>
    <w:rsid w:val="00AF7E19"/>
    <w:rsid w:val="00B84EFD"/>
    <w:rsid w:val="00BA6896"/>
    <w:rsid w:val="00C83791"/>
    <w:rsid w:val="00C977D7"/>
    <w:rsid w:val="00C97A62"/>
    <w:rsid w:val="00C97CB3"/>
    <w:rsid w:val="00D46031"/>
    <w:rsid w:val="00D67ADC"/>
    <w:rsid w:val="00DB1B89"/>
    <w:rsid w:val="00E57230"/>
    <w:rsid w:val="00E87213"/>
    <w:rsid w:val="00EB5EDF"/>
    <w:rsid w:val="00EC70F9"/>
    <w:rsid w:val="00F43C89"/>
    <w:rsid w:val="00F800D9"/>
    <w:rsid w:val="00FC1F2C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1A572"/>
  <w15:chartTrackingRefBased/>
  <w15:docId w15:val="{86FEF417-DA68-41C3-8326-6F1792E9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C977D7"/>
    <w:pPr>
      <w:keepNext/>
      <w:framePr w:w="3872" w:vSpace="289" w:wrap="around" w:vAnchor="page" w:hAnchor="page" w:x="6913" w:y="865"/>
      <w:tabs>
        <w:tab w:val="right" w:pos="3119"/>
      </w:tabs>
      <w:jc w:val="right"/>
      <w:outlineLvl w:val="4"/>
    </w:pPr>
    <w:rPr>
      <w:rFonts w:ascii="Helvetica" w:hAnsi="Helvetica"/>
      <w:i/>
      <w:sz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7A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7A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7ADC"/>
  </w:style>
  <w:style w:type="character" w:styleId="Hyperlink">
    <w:name w:val="Hyperlink"/>
    <w:rsid w:val="00C977D7"/>
    <w:rPr>
      <w:color w:val="0000FF"/>
      <w:u w:val="single"/>
    </w:rPr>
  </w:style>
  <w:style w:type="table" w:styleId="TableGrid">
    <w:name w:val="Table Grid"/>
    <w:basedOn w:val="TableNormal"/>
    <w:rsid w:val="007C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1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D81FC9A32114F9941882CE2DBE783" ma:contentTypeVersion="13" ma:contentTypeDescription="Create a new document." ma:contentTypeScope="" ma:versionID="f7abba71d8ef0cd951a09c3098e116fd">
  <xsd:schema xmlns:xsd="http://www.w3.org/2001/XMLSchema" xmlns:xs="http://www.w3.org/2001/XMLSchema" xmlns:p="http://schemas.microsoft.com/office/2006/metadata/properties" xmlns:ns3="3afaa53b-9804-4d26-a728-8f51c1ef17a6" xmlns:ns4="d6bf8ab6-cac7-42ae-8761-827767b69724" targetNamespace="http://schemas.microsoft.com/office/2006/metadata/properties" ma:root="true" ma:fieldsID="dcc367254224b68ac9476e80b70df963" ns3:_="" ns4:_="">
    <xsd:import namespace="3afaa53b-9804-4d26-a728-8f51c1ef17a6"/>
    <xsd:import namespace="d6bf8ab6-cac7-42ae-8761-827767b697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aa53b-9804-4d26-a728-8f51c1ef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f8ab6-cac7-42ae-8761-827767b69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F4B55-122D-4ABC-AEAB-F5A4796EA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C2319E-2182-4062-8273-CC83E68E4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40EBE-67AD-46ED-9C8C-E0EDFCC82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aa53b-9804-4d26-a728-8f51c1ef17a6"/>
    <ds:schemaRef ds:uri="d6bf8ab6-cac7-42ae-8761-827767b6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SERVICES LABORATORY</vt:lpstr>
    </vt:vector>
  </TitlesOfParts>
  <Company>Scion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SERVICES LABORATORY</dc:title>
  <dc:subject/>
  <dc:creator>LAUDERM</dc:creator>
  <cp:keywords/>
  <cp:lastModifiedBy>Rina Joy</cp:lastModifiedBy>
  <cp:revision>7</cp:revision>
  <cp:lastPrinted>2007-09-02T22:51:00Z</cp:lastPrinted>
  <dcterms:created xsi:type="dcterms:W3CDTF">2021-09-16T22:57:00Z</dcterms:created>
  <dcterms:modified xsi:type="dcterms:W3CDTF">2021-09-16T23:17:00Z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0x0101000DCD81FC9A32114F9941882CE2DBE783</vt:lpwstr>
  </property>
</Properties>
</file>